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13" w:rsidRDefault="00B02913" w:rsidP="00B02913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B02913">
        <w:rPr>
          <w:b/>
          <w:sz w:val="28"/>
        </w:rPr>
        <w:t>Официальная заявка на участие в конкурсе проектов «Дом мечты»</w:t>
      </w:r>
    </w:p>
    <w:p w:rsidR="00B02913" w:rsidRPr="00B02913" w:rsidRDefault="00B02913" w:rsidP="00B02913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B02913" w:rsidRDefault="00B02913" w:rsidP="00B02913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B02913">
        <w:rPr>
          <w:sz w:val="28"/>
        </w:rPr>
        <w:t>Заявляя об участии в конкурсе проектов «Дом мечты», подтверждаем свое согласие со всеми правилами и требованиями в условиях проведения Конкурса. С передачей своего проекта, выполненного лично нами, мы также передаем право Организационному комитету на использование предоставленных материалов в некоммерческих целях в части учебно-методической и научно-исследовательской деятельности.</w:t>
      </w:r>
    </w:p>
    <w:p w:rsidR="00B02913" w:rsidRPr="00B02913" w:rsidRDefault="00B02913" w:rsidP="00B02913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Участник конкурса_______________________________________________________________ (фамилия, имя, отчество) 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Название проекта ________________________________________________________________ 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Наименование образовательного учреждения_________________________________________ 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Город___________________________________________________________________________ 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Возраст </w:t>
      </w:r>
      <w:proofErr w:type="gramStart"/>
      <w:r>
        <w:t>участника  _</w:t>
      </w:r>
      <w:proofErr w:type="gramEnd"/>
      <w:r>
        <w:t>____________</w:t>
      </w:r>
      <w:bookmarkStart w:id="0" w:name="_GoBack"/>
      <w:bookmarkEnd w:id="0"/>
      <w:r>
        <w:t>__________________________________________________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Куратор ________________________________________________________________________ (фамилия, имя, отчество) 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Контактный телефон______________________________________________________________ 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 xml:space="preserve">Адрес электронной почты_________________________________________________________ </w:t>
      </w:r>
    </w:p>
    <w:p w:rsidR="00B02913" w:rsidRDefault="00B02913" w:rsidP="00B02913">
      <w:pPr>
        <w:pStyle w:val="a3"/>
        <w:spacing w:before="0" w:beforeAutospacing="0" w:after="0" w:afterAutospacing="0"/>
      </w:pPr>
      <w:r>
        <w:t>Дата «__</w:t>
      </w:r>
      <w:proofErr w:type="gramStart"/>
      <w:r>
        <w:t>_»_</w:t>
      </w:r>
      <w:proofErr w:type="gramEnd"/>
      <w:r>
        <w:t xml:space="preserve">____________2025 г. </w:t>
      </w:r>
    </w:p>
    <w:p w:rsidR="00B02913" w:rsidRDefault="00B02913" w:rsidP="00B02913">
      <w:pPr>
        <w:pStyle w:val="a3"/>
        <w:spacing w:before="0" w:beforeAutospacing="0" w:after="0" w:afterAutospacing="0" w:line="360" w:lineRule="auto"/>
      </w:pPr>
    </w:p>
    <w:p w:rsidR="001A382F" w:rsidRDefault="001A382F"/>
    <w:sectPr w:rsidR="001A382F" w:rsidSect="00B029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7F"/>
    <w:rsid w:val="000D157F"/>
    <w:rsid w:val="001A382F"/>
    <w:rsid w:val="00B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2FA0"/>
  <w15:chartTrackingRefBased/>
  <w15:docId w15:val="{4099BBCC-8770-4A59-AB88-0E41C87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2024-11-05T14:23:00Z</dcterms:created>
  <dcterms:modified xsi:type="dcterms:W3CDTF">2024-11-05T14:24:00Z</dcterms:modified>
</cp:coreProperties>
</file>