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AA" w:rsidRDefault="001335AA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335AA" w:rsidRPr="0086394E" w:rsidRDefault="001335AA" w:rsidP="001335AA">
      <w:pPr>
        <w:ind w:left="3686"/>
        <w:rPr>
          <w:rFonts w:ascii="Times New Roman" w:hAnsi="Times New Roman" w:cs="Times New Roman"/>
          <w:sz w:val="28"/>
          <w:szCs w:val="28"/>
        </w:rPr>
      </w:pPr>
      <w:r w:rsidRPr="0086394E">
        <w:rPr>
          <w:rFonts w:ascii="Times New Roman" w:hAnsi="Times New Roman" w:cs="Times New Roman"/>
          <w:sz w:val="28"/>
          <w:szCs w:val="28"/>
        </w:rPr>
        <w:t>Заведующему</w:t>
      </w:r>
      <w:r w:rsidRPr="0086394E">
        <w:rPr>
          <w:rFonts w:ascii="Times New Roman" w:hAnsi="Times New Roman" w:cs="Times New Roman"/>
          <w:sz w:val="28"/>
          <w:szCs w:val="28"/>
        </w:rPr>
        <w:br/>
        <w:t xml:space="preserve"> кафедрой    СиГХ    док. техн. наук, проф.</w:t>
      </w:r>
      <w:r w:rsidRPr="0086394E">
        <w:rPr>
          <w:rFonts w:ascii="Times New Roman" w:hAnsi="Times New Roman" w:cs="Times New Roman"/>
          <w:sz w:val="28"/>
          <w:szCs w:val="28"/>
        </w:rPr>
        <w:br/>
        <w:t xml:space="preserve">   Л. А.    Сулеймановой</w:t>
      </w: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(Ф.И.О.)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                 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                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39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5AA" w:rsidRDefault="001335AA" w:rsidP="001335A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направить меня для прохождения </w:t>
      </w:r>
      <w:r w:rsidRPr="0086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___________________</w:t>
      </w:r>
      <w:r w:rsidRPr="00863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AA" w:rsidRPr="00E014F2" w:rsidRDefault="001335AA" w:rsidP="001335AA">
      <w:pPr>
        <w:ind w:firstLine="567"/>
        <w:jc w:val="right"/>
        <w:rPr>
          <w:rFonts w:ascii="Times New Roman" w:hAnsi="Times New Roman"/>
          <w:i/>
          <w:sz w:val="18"/>
          <w:szCs w:val="18"/>
        </w:rPr>
      </w:pPr>
      <w:r w:rsidRPr="0086394E">
        <w:rPr>
          <w:rFonts w:ascii="Times New Roman" w:hAnsi="Times New Roman"/>
          <w:sz w:val="28"/>
          <w:szCs w:val="28"/>
        </w:rPr>
        <w:t xml:space="preserve"> </w:t>
      </w:r>
      <w:r w:rsidRPr="00E014F2">
        <w:rPr>
          <w:rFonts w:ascii="Times New Roman" w:hAnsi="Times New Roman"/>
          <w:i/>
          <w:sz w:val="18"/>
          <w:szCs w:val="18"/>
        </w:rPr>
        <w:t>(наименование организации)</w:t>
      </w:r>
    </w:p>
    <w:p w:rsidR="001335AA" w:rsidRPr="0086394E" w:rsidRDefault="001335AA" w:rsidP="001335A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прохождения</w:t>
      </w:r>
      <w:r w:rsidRPr="00863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«____»_____________20____ г.__________________</w:t>
      </w:r>
      <w:r w:rsidRPr="0086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____________________</w:t>
      </w:r>
    </w:p>
    <w:p w:rsidR="001335AA" w:rsidRPr="0086394E" w:rsidRDefault="001335AA" w:rsidP="001335AA">
      <w:pPr>
        <w:widowControl w:val="0"/>
        <w:tabs>
          <w:tab w:val="left" w:pos="1134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Pr="008639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                 (Ф.И.О.)</w:t>
      </w:r>
    </w:p>
    <w:p w:rsidR="001335AA" w:rsidRPr="00E014F2" w:rsidRDefault="001335AA" w:rsidP="001335AA">
      <w:pPr>
        <w:rPr>
          <w:rFonts w:ascii="Times New Roman" w:hAnsi="Times New Roman" w:cs="Times New Roman"/>
          <w:sz w:val="28"/>
          <w:szCs w:val="28"/>
        </w:rPr>
      </w:pPr>
      <w:r w:rsidRPr="00E014F2">
        <w:rPr>
          <w:rFonts w:ascii="Times New Roman" w:hAnsi="Times New Roman" w:cs="Times New Roman"/>
          <w:sz w:val="28"/>
          <w:szCs w:val="28"/>
        </w:rPr>
        <w:t>ОГРН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</w:p>
    <w:p w:rsidR="001335AA" w:rsidRDefault="001335AA" w:rsidP="001335AA">
      <w:pPr>
        <w:ind w:left="-141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A3081">
        <w:rPr>
          <w:rFonts w:ascii="Times New Roman" w:hAnsi="Times New Roman"/>
          <w:b/>
          <w:sz w:val="24"/>
          <w:szCs w:val="24"/>
        </w:rPr>
        <w:lastRenderedPageBreak/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Pr="00F3132A" w:rsidRDefault="007163AE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7F3EF3">
        <w:rPr>
          <w:rFonts w:ascii="Times New Roman" w:hAnsi="Times New Roman"/>
          <w:b/>
          <w:sz w:val="28"/>
          <w:szCs w:val="28"/>
        </w:rPr>
        <w:t xml:space="preserve"> </w:t>
      </w:r>
      <w:r w:rsidR="00ED6C11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</w:t>
      </w:r>
      <w:r w:rsidR="004A4666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направления/специальности_________________________________________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/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        «</w:t>
      </w:r>
      <w:r w:rsidR="00E923CA"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   «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«____» ______________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771362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771362">
        <w:rPr>
          <w:rFonts w:ascii="Times New Roman" w:hAnsi="Times New Roman" w:cs="Times New Roman"/>
          <w:sz w:val="28"/>
          <w:szCs w:val="28"/>
        </w:rPr>
        <w:t>М.П.</w:t>
      </w:r>
    </w:p>
    <w:p w:rsidR="004A4666" w:rsidRPr="00771362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771362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771362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771362">
        <w:rPr>
          <w:rFonts w:ascii="Times New Roman" w:hAnsi="Times New Roman" w:cs="Times New Roman"/>
          <w:sz w:val="28"/>
          <w:szCs w:val="28"/>
        </w:rPr>
        <w:t>Выбыл с практики «____» _________________20__ г.</w:t>
      </w:r>
    </w:p>
    <w:p w:rsidR="004A4666" w:rsidRPr="00771362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771362">
        <w:rPr>
          <w:rFonts w:ascii="Times New Roman" w:hAnsi="Times New Roman" w:cs="Times New Roman"/>
          <w:sz w:val="28"/>
          <w:szCs w:val="28"/>
        </w:rPr>
        <w:t>Руководитель организации/</w:t>
      </w:r>
      <w:r w:rsidRPr="00771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77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Pr="00771362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/ ____________________</w:t>
      </w:r>
    </w:p>
    <w:p w:rsidR="004A4666" w:rsidRPr="00771362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(Ф.И.О.)</w:t>
      </w:r>
    </w:p>
    <w:p w:rsidR="004A4666" w:rsidRPr="00771362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771362">
        <w:rPr>
          <w:rFonts w:ascii="Times New Roman" w:hAnsi="Times New Roman" w:cs="Times New Roman"/>
          <w:sz w:val="28"/>
          <w:szCs w:val="28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17565" w:rsidRDefault="00F17565" w:rsidP="00F1756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«БЕЛГОРОДСКИЙ ГОСУДАРСТВЕННЫЙ ТЕХНОЛОГИЧЕСКИЙ </w:t>
      </w:r>
      <w:r w:rsidRPr="00334A16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УНИВЕРСИТЕТ им. В.Г. ШУХОВА»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ИНЖЕНЕРНО-СТРОИТЕЛЬНЫЙ ИНСТИТУТ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строительства и городского хозяйства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F17565" w:rsidRDefault="00F17565" w:rsidP="00F17565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прохождении</w:t>
      </w:r>
      <w:r w:rsidR="0013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</w:t>
      </w:r>
      <w:r w:rsidRPr="00A7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F17565" w:rsidRPr="00334A16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7565" w:rsidRPr="00334A16" w:rsidRDefault="00F17565" w:rsidP="00F1756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F17565" w:rsidRPr="00334A16" w:rsidRDefault="00F17565" w:rsidP="00F17565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группы: </w:t>
      </w:r>
      <w:r w:rsidR="001335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F17565" w:rsidRPr="00334A16" w:rsidRDefault="00F17565" w:rsidP="00F17565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tabs>
          <w:tab w:val="center" w:pos="5245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F17565" w:rsidRDefault="00F17565" w:rsidP="00F17565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3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F17565" w:rsidRPr="00F17565" w:rsidRDefault="00F17565" w:rsidP="00F17565">
      <w:pPr>
        <w:tabs>
          <w:tab w:val="right" w:pos="7797"/>
        </w:tabs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565" w:rsidRPr="00F17565" w:rsidRDefault="00F17565" w:rsidP="00F17565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F17565" w:rsidRDefault="00F17565" w:rsidP="00F17565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F17565" w:rsidRDefault="00F17565" w:rsidP="00F17565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565" w:rsidRPr="00F17565" w:rsidRDefault="00F17565" w:rsidP="00F17565">
      <w:pPr>
        <w:tabs>
          <w:tab w:val="center" w:pos="4820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F17565" w:rsidRDefault="00F17565" w:rsidP="00F17565">
      <w:pPr>
        <w:tabs>
          <w:tab w:val="center" w:pos="6237"/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F17565" w:rsidRDefault="00F17565" w:rsidP="00F17565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  <w:r w:rsidR="00771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</w:p>
    <w:p w:rsidR="00F17565" w:rsidRPr="00334A16" w:rsidRDefault="00F17565" w:rsidP="00F17565">
      <w:pPr>
        <w:tabs>
          <w:tab w:val="right" w:leader="underscore" w:pos="9072"/>
        </w:tabs>
        <w:spacing w:after="0" w:line="36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565" w:rsidRPr="00334A16" w:rsidRDefault="00F17565" w:rsidP="00F17565">
      <w:pPr>
        <w:tabs>
          <w:tab w:val="right" w:pos="6946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565" w:rsidRPr="00334A16" w:rsidRDefault="00F17565" w:rsidP="00F17565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17565" w:rsidRPr="00334A16" w:rsidRDefault="00F17565" w:rsidP="00F17565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tabs>
          <w:tab w:val="right" w:leader="underscore" w:pos="907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_________       ___________</w:t>
      </w:r>
    </w:p>
    <w:p w:rsidR="00F17565" w:rsidRPr="007A31A6" w:rsidRDefault="00F17565" w:rsidP="00F17565">
      <w:pPr>
        <w:tabs>
          <w:tab w:val="center" w:pos="8080"/>
          <w:tab w:val="right" w:pos="8789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F17565" w:rsidRPr="00334A16" w:rsidRDefault="00F17565" w:rsidP="00F1756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Default="00F17565" w:rsidP="00F1756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Pr="00334A16" w:rsidRDefault="00F17565" w:rsidP="00F1756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65" w:rsidRDefault="00F17565" w:rsidP="00F175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17565" w:rsidRDefault="00F17565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17565" w:rsidRDefault="00F17565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F17565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E7" w:rsidRDefault="00A373E7" w:rsidP="004A4666">
      <w:pPr>
        <w:spacing w:after="0" w:line="240" w:lineRule="auto"/>
      </w:pPr>
      <w:r>
        <w:separator/>
      </w:r>
    </w:p>
  </w:endnote>
  <w:endnote w:type="continuationSeparator" w:id="0">
    <w:p w:rsidR="00A373E7" w:rsidRDefault="00A373E7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E7" w:rsidRDefault="00A373E7" w:rsidP="004A4666">
      <w:pPr>
        <w:spacing w:after="0" w:line="240" w:lineRule="auto"/>
      </w:pPr>
      <w:r>
        <w:separator/>
      </w:r>
    </w:p>
  </w:footnote>
  <w:footnote w:type="continuationSeparator" w:id="0">
    <w:p w:rsidR="00A373E7" w:rsidRDefault="00A373E7" w:rsidP="004A4666">
      <w:pPr>
        <w:spacing w:after="0" w:line="240" w:lineRule="auto"/>
      </w:pPr>
      <w:r>
        <w:continuationSeparator/>
      </w:r>
    </w:p>
  </w:footnote>
  <w:footnote w:id="1">
    <w:p w:rsidR="00297A4D" w:rsidRDefault="00297A4D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297A4D" w:rsidRDefault="00297A4D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DE"/>
    <w:multiLevelType w:val="hybridMultilevel"/>
    <w:tmpl w:val="97F053BC"/>
    <w:lvl w:ilvl="0" w:tplc="0B08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F08"/>
    <w:multiLevelType w:val="hybridMultilevel"/>
    <w:tmpl w:val="31A25F18"/>
    <w:lvl w:ilvl="0" w:tplc="2CE49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F4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1A6CF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C4088"/>
    <w:multiLevelType w:val="hybridMultilevel"/>
    <w:tmpl w:val="7B587766"/>
    <w:lvl w:ilvl="0" w:tplc="61A8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90877"/>
    <w:rsid w:val="000A163B"/>
    <w:rsid w:val="000C7632"/>
    <w:rsid w:val="000D7084"/>
    <w:rsid w:val="00112893"/>
    <w:rsid w:val="001234C0"/>
    <w:rsid w:val="001335AA"/>
    <w:rsid w:val="00137AF3"/>
    <w:rsid w:val="001577AA"/>
    <w:rsid w:val="00171B86"/>
    <w:rsid w:val="00174720"/>
    <w:rsid w:val="0018273F"/>
    <w:rsid w:val="001A4AB5"/>
    <w:rsid w:val="001B00E8"/>
    <w:rsid w:val="001B5D8C"/>
    <w:rsid w:val="001D636A"/>
    <w:rsid w:val="00234687"/>
    <w:rsid w:val="00244F99"/>
    <w:rsid w:val="00247F91"/>
    <w:rsid w:val="00260115"/>
    <w:rsid w:val="00272969"/>
    <w:rsid w:val="00277863"/>
    <w:rsid w:val="00282E9A"/>
    <w:rsid w:val="00297A4D"/>
    <w:rsid w:val="002A1A82"/>
    <w:rsid w:val="002D059E"/>
    <w:rsid w:val="003052EF"/>
    <w:rsid w:val="00323633"/>
    <w:rsid w:val="003801F4"/>
    <w:rsid w:val="00394854"/>
    <w:rsid w:val="003E62AA"/>
    <w:rsid w:val="003F15F6"/>
    <w:rsid w:val="0042591C"/>
    <w:rsid w:val="00447F80"/>
    <w:rsid w:val="00450470"/>
    <w:rsid w:val="00460EE3"/>
    <w:rsid w:val="004A4666"/>
    <w:rsid w:val="004D0DB7"/>
    <w:rsid w:val="00527ED8"/>
    <w:rsid w:val="00544E5D"/>
    <w:rsid w:val="00576301"/>
    <w:rsid w:val="005C5BAF"/>
    <w:rsid w:val="00604939"/>
    <w:rsid w:val="006146A5"/>
    <w:rsid w:val="00677913"/>
    <w:rsid w:val="006C0FD7"/>
    <w:rsid w:val="006C69F8"/>
    <w:rsid w:val="007163AE"/>
    <w:rsid w:val="00727747"/>
    <w:rsid w:val="00760BF7"/>
    <w:rsid w:val="00771362"/>
    <w:rsid w:val="007A2B86"/>
    <w:rsid w:val="007B251C"/>
    <w:rsid w:val="007B5816"/>
    <w:rsid w:val="007F3EF3"/>
    <w:rsid w:val="007F54D4"/>
    <w:rsid w:val="00820C69"/>
    <w:rsid w:val="00822E63"/>
    <w:rsid w:val="00837824"/>
    <w:rsid w:val="008449FA"/>
    <w:rsid w:val="008740AD"/>
    <w:rsid w:val="00874258"/>
    <w:rsid w:val="00885E15"/>
    <w:rsid w:val="008A4DA6"/>
    <w:rsid w:val="008E18A2"/>
    <w:rsid w:val="008F072A"/>
    <w:rsid w:val="008F2E45"/>
    <w:rsid w:val="00902A6F"/>
    <w:rsid w:val="00911D43"/>
    <w:rsid w:val="0097255E"/>
    <w:rsid w:val="00991BF8"/>
    <w:rsid w:val="009944C4"/>
    <w:rsid w:val="00994FF4"/>
    <w:rsid w:val="009A1534"/>
    <w:rsid w:val="009C2C2D"/>
    <w:rsid w:val="00A26071"/>
    <w:rsid w:val="00A373E7"/>
    <w:rsid w:val="00A424BC"/>
    <w:rsid w:val="00A440E4"/>
    <w:rsid w:val="00A868CB"/>
    <w:rsid w:val="00A92293"/>
    <w:rsid w:val="00A954C6"/>
    <w:rsid w:val="00AA54BB"/>
    <w:rsid w:val="00AE5A84"/>
    <w:rsid w:val="00B03306"/>
    <w:rsid w:val="00B45C33"/>
    <w:rsid w:val="00B46DAE"/>
    <w:rsid w:val="00B62CE5"/>
    <w:rsid w:val="00B76BAE"/>
    <w:rsid w:val="00BE3F29"/>
    <w:rsid w:val="00C0754E"/>
    <w:rsid w:val="00C26BE8"/>
    <w:rsid w:val="00C40A32"/>
    <w:rsid w:val="00CE5834"/>
    <w:rsid w:val="00D025F8"/>
    <w:rsid w:val="00D92431"/>
    <w:rsid w:val="00DB0E6C"/>
    <w:rsid w:val="00DC5C42"/>
    <w:rsid w:val="00DF7564"/>
    <w:rsid w:val="00E2406C"/>
    <w:rsid w:val="00E923CA"/>
    <w:rsid w:val="00ED303E"/>
    <w:rsid w:val="00ED6C11"/>
    <w:rsid w:val="00EE6340"/>
    <w:rsid w:val="00F17565"/>
    <w:rsid w:val="00F3132A"/>
    <w:rsid w:val="00F4534D"/>
    <w:rsid w:val="00F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222AC-7066-41E9-B16E-AAA0865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A922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6C"/>
  </w:style>
  <w:style w:type="paragraph" w:styleId="af0">
    <w:name w:val="footer"/>
    <w:basedOn w:val="a"/>
    <w:link w:val="af1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2021-05-27T11:00:00Z</cp:lastPrinted>
  <dcterms:created xsi:type="dcterms:W3CDTF">2024-05-29T10:19:00Z</dcterms:created>
  <dcterms:modified xsi:type="dcterms:W3CDTF">2024-05-29T10:19:00Z</dcterms:modified>
</cp:coreProperties>
</file>