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DF000" w14:textId="77777777" w:rsidR="004A4666" w:rsidRPr="00BA3081" w:rsidRDefault="004A4666" w:rsidP="004A466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A3081">
        <w:rPr>
          <w:rFonts w:ascii="Times New Roman" w:hAnsi="Times New Roman"/>
          <w:b/>
          <w:sz w:val="24"/>
          <w:szCs w:val="24"/>
        </w:rPr>
        <w:t>МИНОБРНАУКИ РОССИИ</w:t>
      </w:r>
    </w:p>
    <w:p w14:paraId="687CE413" w14:textId="77777777" w:rsidR="004A4666" w:rsidRPr="00BA3081" w:rsidRDefault="004A4666" w:rsidP="004A4666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BA3081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14:paraId="1A468FF6" w14:textId="77777777"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smallCaps/>
          <w:sz w:val="24"/>
          <w:szCs w:val="24"/>
        </w:rPr>
      </w:pPr>
      <w:r w:rsidRPr="00BA3081">
        <w:rPr>
          <w:rFonts w:ascii="Times New Roman" w:hAnsi="Times New Roman"/>
          <w:sz w:val="20"/>
          <w:szCs w:val="20"/>
        </w:rPr>
        <w:t>ВЫСШЕГО ОБРАЗОВАНИЯ</w:t>
      </w:r>
    </w:p>
    <w:p w14:paraId="200D88CA" w14:textId="77777777"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«БЕЛГОРОДСКИЙ ГОСУДАРСТВЕННЫЙ ТЕХНОЛОГИЧЕСКИЙ </w:t>
      </w:r>
    </w:p>
    <w:p w14:paraId="42457E9B" w14:textId="77777777"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УНИВЕРСИТЕТ им. В.Г. ШУХОВА» </w:t>
      </w:r>
    </w:p>
    <w:p w14:paraId="7F16D63F" w14:textId="77777777"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>(БГТУ им. В.Г. Шухова)</w:t>
      </w:r>
    </w:p>
    <w:p w14:paraId="2A263C34" w14:textId="77777777"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17E0608C" w14:textId="77777777" w:rsidR="004A4666" w:rsidRPr="0094682B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</w:p>
    <w:p w14:paraId="15E4A38B" w14:textId="77777777" w:rsidR="004A4666" w:rsidRDefault="00BF195A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F195A">
        <w:rPr>
          <w:rFonts w:ascii="Times New Roman" w:hAnsi="Times New Roman"/>
          <w:b/>
          <w:sz w:val="28"/>
          <w:szCs w:val="28"/>
        </w:rPr>
        <w:t>преддипломной</w:t>
      </w:r>
      <w:r w:rsidR="004A4666">
        <w:rPr>
          <w:rFonts w:ascii="Times New Roman" w:hAnsi="Times New Roman"/>
          <w:sz w:val="28"/>
          <w:szCs w:val="28"/>
        </w:rPr>
        <w:t xml:space="preserve"> </w:t>
      </w:r>
      <w:r w:rsidR="004A4666" w:rsidRPr="00A72B0D">
        <w:rPr>
          <w:rFonts w:ascii="Times New Roman" w:hAnsi="Times New Roman"/>
          <w:sz w:val="28"/>
          <w:szCs w:val="28"/>
        </w:rPr>
        <w:t xml:space="preserve"> </w:t>
      </w:r>
      <w:r w:rsidR="004A46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A4666"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14:paraId="7F62C650" w14:textId="77777777" w:rsidR="004A4666" w:rsidRPr="002E2B1A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(</w:t>
      </w:r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наименование практики)</w:t>
      </w:r>
    </w:p>
    <w:p w14:paraId="0B5EDB75" w14:textId="77777777" w:rsidR="004A4666" w:rsidRPr="0094682B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15DCA9" w14:textId="77777777"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EBF3255" w14:textId="77777777"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AD926" w14:textId="77777777" w:rsidR="004A4666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0D693A5C" w14:textId="77777777"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08DB4" w14:textId="77777777" w:rsidR="004A4666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направления/специальности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«Строительство»</w:t>
      </w:r>
    </w:p>
    <w:p w14:paraId="5F78E14B" w14:textId="77777777" w:rsidR="004A4666" w:rsidRPr="0094682B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7EF36" w14:textId="77777777" w:rsidR="004A4666" w:rsidRDefault="004A4666" w:rsidP="004A4666">
      <w:pP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</w:t>
      </w:r>
    </w:p>
    <w:p w14:paraId="1D50B2DA" w14:textId="421FD992" w:rsidR="004A4666" w:rsidRPr="006937D3" w:rsidRDefault="006937D3" w:rsidP="004A4666">
      <w:pPr>
        <w:rPr>
          <w:rFonts w:ascii="Times New Roman" w:hAnsi="Times New Roman" w:cs="Times New Roman"/>
          <w:sz w:val="28"/>
          <w:szCs w:val="28"/>
        </w:rPr>
      </w:pPr>
      <w:r w:rsidRPr="006937D3">
        <w:rPr>
          <w:rFonts w:ascii="Times New Roman" w:hAnsi="Times New Roman" w:cs="Times New Roman"/>
          <w:sz w:val="28"/>
          <w:szCs w:val="28"/>
        </w:rPr>
        <w:t xml:space="preserve">303012, </w:t>
      </w:r>
      <w:r w:rsidR="005E2EA6">
        <w:rPr>
          <w:rFonts w:ascii="Times New Roman" w:hAnsi="Times New Roman" w:cs="Times New Roman"/>
          <w:sz w:val="28"/>
          <w:szCs w:val="28"/>
        </w:rPr>
        <w:t>г</w:t>
      </w:r>
      <w:r w:rsidRPr="006937D3">
        <w:rPr>
          <w:rFonts w:ascii="Times New Roman" w:hAnsi="Times New Roman" w:cs="Times New Roman"/>
          <w:sz w:val="28"/>
          <w:szCs w:val="28"/>
        </w:rPr>
        <w:t>. Белгород, ул. Костюкова, 46</w:t>
      </w:r>
    </w:p>
    <w:p w14:paraId="3BEA0C91" w14:textId="77777777" w:rsidR="004A4666" w:rsidRDefault="004A4666" w:rsidP="004A4666"/>
    <w:p w14:paraId="1CF0F96F" w14:textId="77777777"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39DDA3C" w14:textId="1E171578" w:rsidR="004A4666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практики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5E2E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19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F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9CA1181" w14:textId="77777777"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E564F" w14:textId="1ADFB73F"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практики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5E2E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F1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E2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911E35F" w14:textId="77777777" w:rsidR="004A4666" w:rsidRPr="0094682B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3E4CA913" w14:textId="77777777" w:rsidR="004A4666" w:rsidRPr="0094682B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14:paraId="1DFF1798" w14:textId="77777777" w:rsidR="004A4666" w:rsidRPr="0094682B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</w:p>
    <w:p w14:paraId="5E38E5F4" w14:textId="77777777"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</w:t>
      </w:r>
      <w:proofErr w:type="spellStart"/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СиГХ</w:t>
      </w:r>
      <w:proofErr w:type="spellEnd"/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д-р </w:t>
      </w:r>
      <w:proofErr w:type="spellStart"/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профессор </w:t>
      </w:r>
    </w:p>
    <w:p w14:paraId="47DAA346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14:paraId="29B681E8" w14:textId="77777777"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14:paraId="59A27413" w14:textId="77777777"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</w:t>
      </w:r>
    </w:p>
    <w:p w14:paraId="484BF217" w14:textId="77777777"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</w:t>
      </w:r>
      <w:r w:rsidRPr="00946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2493397E" w14:textId="77777777" w:rsidR="004A4666" w:rsidRDefault="004A4666" w:rsidP="004A466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16825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19D53753" w14:textId="77777777"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14:paraId="23B82380" w14:textId="77777777" w:rsidR="004A4666" w:rsidRPr="0094682B" w:rsidRDefault="004A4666" w:rsidP="004A466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  <w:lang w:eastAsia="ru-RU"/>
        </w:rPr>
      </w:pPr>
    </w:p>
    <w:p w14:paraId="6A36AFC0" w14:textId="77777777" w:rsidR="004A4666" w:rsidRDefault="004A4666" w:rsidP="004A4666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F01592D" w14:textId="77777777"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1C6F9EE" w14:textId="086AA285" w:rsidR="004A4666" w:rsidRPr="002E2B1A" w:rsidRDefault="004A4666" w:rsidP="004A46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96EC620" w14:textId="77777777" w:rsidR="004A4666" w:rsidRPr="009148AE" w:rsidRDefault="004A4666" w:rsidP="004A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AE">
        <w:rPr>
          <w:rFonts w:ascii="Times New Roman" w:hAnsi="Times New Roman" w:cs="Times New Roman"/>
          <w:b/>
          <w:sz w:val="28"/>
          <w:szCs w:val="28"/>
        </w:rPr>
        <w:lastRenderedPageBreak/>
        <w:t>Отметки о прохождении практики</w:t>
      </w:r>
    </w:p>
    <w:p w14:paraId="39B388FA" w14:textId="77777777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14:paraId="379AB703" w14:textId="2CCB6516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Прибыл на практику «</w:t>
      </w:r>
      <w:r w:rsidR="005E2EA6">
        <w:rPr>
          <w:rFonts w:ascii="Times New Roman" w:hAnsi="Times New Roman" w:cs="Times New Roman"/>
          <w:sz w:val="28"/>
          <w:szCs w:val="28"/>
        </w:rPr>
        <w:t>1</w:t>
      </w:r>
      <w:r w:rsidR="006937D3">
        <w:rPr>
          <w:rFonts w:ascii="Times New Roman" w:hAnsi="Times New Roman" w:cs="Times New Roman"/>
          <w:sz w:val="28"/>
          <w:szCs w:val="28"/>
        </w:rPr>
        <w:t>0</w:t>
      </w:r>
      <w:r w:rsidRPr="009148AE">
        <w:rPr>
          <w:rFonts w:ascii="Times New Roman" w:hAnsi="Times New Roman" w:cs="Times New Roman"/>
          <w:sz w:val="28"/>
          <w:szCs w:val="28"/>
        </w:rPr>
        <w:t xml:space="preserve">» </w:t>
      </w:r>
      <w:r w:rsidR="006937D3">
        <w:rPr>
          <w:rFonts w:ascii="Times New Roman" w:hAnsi="Times New Roman" w:cs="Times New Roman"/>
          <w:sz w:val="28"/>
          <w:szCs w:val="28"/>
        </w:rPr>
        <w:t>апреля</w:t>
      </w:r>
      <w:r w:rsidRPr="009148AE">
        <w:rPr>
          <w:rFonts w:ascii="Times New Roman" w:hAnsi="Times New Roman" w:cs="Times New Roman"/>
          <w:sz w:val="28"/>
          <w:szCs w:val="28"/>
        </w:rPr>
        <w:t xml:space="preserve"> 20</w:t>
      </w:r>
      <w:r w:rsidR="006937D3">
        <w:rPr>
          <w:rFonts w:ascii="Times New Roman" w:hAnsi="Times New Roman" w:cs="Times New Roman"/>
          <w:sz w:val="28"/>
          <w:szCs w:val="28"/>
        </w:rPr>
        <w:t>2</w:t>
      </w:r>
      <w:r w:rsidR="005E2E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14:paraId="456BBFE9" w14:textId="77777777"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E34F8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6937D3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14:paraId="2332FA71" w14:textId="77777777"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14:paraId="75BE8D8D" w14:textId="77777777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14:paraId="2A494586" w14:textId="77777777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BF195A">
        <w:rPr>
          <w:rFonts w:ascii="Times New Roman" w:hAnsi="Times New Roman" w:cs="Times New Roman"/>
          <w:sz w:val="28"/>
          <w:szCs w:val="28"/>
        </w:rPr>
        <w:t>М.П.</w:t>
      </w:r>
    </w:p>
    <w:p w14:paraId="57FCDD5A" w14:textId="77777777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14:paraId="1AC49DF7" w14:textId="77777777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14:paraId="03ECBF29" w14:textId="6583D915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Выбыл с практики «</w:t>
      </w:r>
      <w:r w:rsidR="005E2EA6">
        <w:rPr>
          <w:rFonts w:ascii="Times New Roman" w:hAnsi="Times New Roman" w:cs="Times New Roman"/>
          <w:sz w:val="28"/>
          <w:szCs w:val="28"/>
        </w:rPr>
        <w:t>8</w:t>
      </w:r>
      <w:r w:rsidRPr="009148AE">
        <w:rPr>
          <w:rFonts w:ascii="Times New Roman" w:hAnsi="Times New Roman" w:cs="Times New Roman"/>
          <w:sz w:val="28"/>
          <w:szCs w:val="28"/>
        </w:rPr>
        <w:t xml:space="preserve">» </w:t>
      </w:r>
      <w:r w:rsidR="00133F35">
        <w:rPr>
          <w:rFonts w:ascii="Times New Roman" w:hAnsi="Times New Roman" w:cs="Times New Roman"/>
          <w:sz w:val="28"/>
          <w:szCs w:val="28"/>
        </w:rPr>
        <w:t xml:space="preserve">мая </w:t>
      </w:r>
      <w:r w:rsidRPr="009148AE">
        <w:rPr>
          <w:rFonts w:ascii="Times New Roman" w:hAnsi="Times New Roman" w:cs="Times New Roman"/>
          <w:sz w:val="28"/>
          <w:szCs w:val="28"/>
        </w:rPr>
        <w:t>20</w:t>
      </w:r>
      <w:r w:rsidR="00133F35">
        <w:rPr>
          <w:rFonts w:ascii="Times New Roman" w:hAnsi="Times New Roman" w:cs="Times New Roman"/>
          <w:sz w:val="28"/>
          <w:szCs w:val="28"/>
        </w:rPr>
        <w:t>2</w:t>
      </w:r>
      <w:r w:rsidR="005E2EA6">
        <w:rPr>
          <w:rFonts w:ascii="Times New Roman" w:hAnsi="Times New Roman" w:cs="Times New Roman"/>
          <w:sz w:val="28"/>
          <w:szCs w:val="28"/>
        </w:rPr>
        <w:t>3</w:t>
      </w:r>
      <w:r w:rsidR="00133F35">
        <w:rPr>
          <w:rFonts w:ascii="Times New Roman" w:hAnsi="Times New Roman" w:cs="Times New Roman"/>
          <w:sz w:val="28"/>
          <w:szCs w:val="28"/>
        </w:rPr>
        <w:t xml:space="preserve">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14:paraId="2C6E44BD" w14:textId="77777777"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FCD05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 w:rsidR="00133F35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14:paraId="197901CD" w14:textId="77777777"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14:paraId="5246C5CD" w14:textId="77777777"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14:paraId="001F2963" w14:textId="77777777"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BF195A">
        <w:rPr>
          <w:rFonts w:ascii="Times New Roman" w:hAnsi="Times New Roman" w:cs="Times New Roman"/>
          <w:sz w:val="28"/>
          <w:szCs w:val="28"/>
        </w:rPr>
        <w:t>М.П.</w:t>
      </w:r>
    </w:p>
    <w:p w14:paraId="46835B42" w14:textId="77777777"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850D7D5" w14:textId="77777777"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1074DAFA" w14:textId="77777777" w:rsidR="004A4666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0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Pr="009445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25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14:paraId="6E015F11" w14:textId="77777777" w:rsidR="004A4666" w:rsidRPr="00C76A19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8FC7F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EEB6E92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8FDE076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E98C770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3627F2D9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359C3C89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45CB151B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AF595A3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A7A461C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FE08D58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049B3566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15C4805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C43C9F9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FA82D59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1E08BA4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E5A0A63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F4D62D0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36D4A04D" w14:textId="77777777"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616828A" w14:textId="77777777"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AB66E" w14:textId="77777777"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5930B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07F6FB38" w14:textId="77777777" w:rsidR="004A4666" w:rsidRPr="002E2B1A" w:rsidRDefault="004A4666" w:rsidP="004A4666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14:paraId="29104E3D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71964B28" w14:textId="77777777" w:rsidR="004A4666" w:rsidRPr="002E2B1A" w:rsidRDefault="004A4666" w:rsidP="004A4666">
      <w:pPr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14:paraId="2DCE24EF" w14:textId="77777777"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BB1C6" w14:textId="77777777" w:rsidR="004A4666" w:rsidRPr="0025090A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368FE7AD" w14:textId="77777777"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II</w:t>
      </w:r>
      <w:r w:rsidRPr="005207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</w:t>
      </w:r>
      <w:r w:rsidRPr="009468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прохождения практики</w:t>
      </w:r>
    </w:p>
    <w:p w14:paraId="49B79D28" w14:textId="77777777" w:rsidR="004A4666" w:rsidRPr="0094682B" w:rsidRDefault="004A4666" w:rsidP="004A466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091"/>
        <w:gridCol w:w="1674"/>
        <w:gridCol w:w="3821"/>
      </w:tblGrid>
      <w:tr w:rsidR="004A4666" w:rsidRPr="00C85F4F" w14:paraId="7B1518A6" w14:textId="77777777" w:rsidTr="00785E9F">
        <w:trPr>
          <w:jc w:val="center"/>
        </w:trPr>
        <w:tc>
          <w:tcPr>
            <w:tcW w:w="759" w:type="dxa"/>
            <w:vAlign w:val="center"/>
          </w:tcPr>
          <w:p w14:paraId="2414E20C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14:paraId="5030AA05" w14:textId="77777777" w:rsidR="004A4666" w:rsidRPr="00C85F4F" w:rsidRDefault="004A4666" w:rsidP="00785E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C85F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подразделения, </w:t>
            </w:r>
            <w:r w:rsidRPr="00C85F4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где проходит </w:t>
            </w: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4" w:type="dxa"/>
            <w:vAlign w:val="center"/>
          </w:tcPr>
          <w:p w14:paraId="75F75C7A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821" w:type="dxa"/>
            <w:vAlign w:val="center"/>
          </w:tcPr>
          <w:p w14:paraId="2DA3AC48" w14:textId="77777777" w:rsidR="004A4666" w:rsidRPr="00C85F4F" w:rsidRDefault="004A4666" w:rsidP="00785E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работ</w:t>
            </w:r>
          </w:p>
        </w:tc>
      </w:tr>
      <w:tr w:rsidR="004A4666" w:rsidRPr="00C85F4F" w14:paraId="13B8194B" w14:textId="77777777" w:rsidTr="00785E9F">
        <w:trPr>
          <w:jc w:val="center"/>
        </w:trPr>
        <w:tc>
          <w:tcPr>
            <w:tcW w:w="759" w:type="dxa"/>
            <w:vAlign w:val="center"/>
          </w:tcPr>
          <w:p w14:paraId="735F97FB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355665CE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4E8C5FC9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7A437496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08DCA52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A4666" w:rsidRPr="00C85F4F" w14:paraId="365AF78D" w14:textId="77777777" w:rsidTr="00785E9F">
        <w:trPr>
          <w:jc w:val="center"/>
        </w:trPr>
        <w:tc>
          <w:tcPr>
            <w:tcW w:w="759" w:type="dxa"/>
            <w:vAlign w:val="center"/>
          </w:tcPr>
          <w:p w14:paraId="18AF031A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0D16C069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CE025F4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7E1CE91D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3627F7D2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1C2EF423" w14:textId="77777777" w:rsidTr="00785E9F">
        <w:trPr>
          <w:jc w:val="center"/>
        </w:trPr>
        <w:tc>
          <w:tcPr>
            <w:tcW w:w="759" w:type="dxa"/>
            <w:vAlign w:val="center"/>
          </w:tcPr>
          <w:p w14:paraId="5AD7A1E8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1D6B1847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08F0AD9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7AA0035D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7AE1380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004221C8" w14:textId="77777777" w:rsidTr="00785E9F">
        <w:trPr>
          <w:jc w:val="center"/>
        </w:trPr>
        <w:tc>
          <w:tcPr>
            <w:tcW w:w="759" w:type="dxa"/>
            <w:vAlign w:val="center"/>
          </w:tcPr>
          <w:p w14:paraId="5058A600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73E52C2F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9DCED47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6B878D57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4A46268F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7A0B51AA" w14:textId="77777777" w:rsidTr="00785E9F">
        <w:trPr>
          <w:jc w:val="center"/>
        </w:trPr>
        <w:tc>
          <w:tcPr>
            <w:tcW w:w="759" w:type="dxa"/>
            <w:vAlign w:val="center"/>
          </w:tcPr>
          <w:p w14:paraId="0416A35E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7385F8FB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75ADA75B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1FA56F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1BE6A316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2C922967" w14:textId="77777777" w:rsidTr="00785E9F">
        <w:trPr>
          <w:jc w:val="center"/>
        </w:trPr>
        <w:tc>
          <w:tcPr>
            <w:tcW w:w="759" w:type="dxa"/>
            <w:vAlign w:val="center"/>
          </w:tcPr>
          <w:p w14:paraId="1F48DC53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49390F7A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2D13A56C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65BDDB80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3F9AB157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2263E4CE" w14:textId="77777777" w:rsidTr="00785E9F">
        <w:trPr>
          <w:jc w:val="center"/>
        </w:trPr>
        <w:tc>
          <w:tcPr>
            <w:tcW w:w="759" w:type="dxa"/>
            <w:vAlign w:val="center"/>
          </w:tcPr>
          <w:p w14:paraId="7E4B233D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2393DEA9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7AD1CAD7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5D5F84F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347C5F61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7E87FD92" w14:textId="77777777" w:rsidTr="00785E9F">
        <w:trPr>
          <w:jc w:val="center"/>
        </w:trPr>
        <w:tc>
          <w:tcPr>
            <w:tcW w:w="759" w:type="dxa"/>
            <w:vAlign w:val="center"/>
          </w:tcPr>
          <w:p w14:paraId="6D4D8122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515FEE6F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684B068B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146E3C1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379C341D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1BF79BDE" w14:textId="77777777" w:rsidTr="00785E9F">
        <w:trPr>
          <w:jc w:val="center"/>
        </w:trPr>
        <w:tc>
          <w:tcPr>
            <w:tcW w:w="759" w:type="dxa"/>
            <w:vAlign w:val="center"/>
          </w:tcPr>
          <w:p w14:paraId="4217BD5B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23C81484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4DC7D83B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06BF25D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E1AFA0C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3221C1A8" w14:textId="77777777" w:rsidTr="00785E9F">
        <w:trPr>
          <w:jc w:val="center"/>
        </w:trPr>
        <w:tc>
          <w:tcPr>
            <w:tcW w:w="759" w:type="dxa"/>
            <w:vAlign w:val="center"/>
          </w:tcPr>
          <w:p w14:paraId="052350B8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36DC57BE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E1EF701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44F6B92E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482AEF0E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4A722396" w14:textId="77777777" w:rsidTr="00785E9F">
        <w:trPr>
          <w:jc w:val="center"/>
        </w:trPr>
        <w:tc>
          <w:tcPr>
            <w:tcW w:w="759" w:type="dxa"/>
            <w:vAlign w:val="center"/>
          </w:tcPr>
          <w:p w14:paraId="540F0E2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609E5930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5D065AC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16D94C28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294B57C0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6B260192" w14:textId="77777777" w:rsidTr="00785E9F">
        <w:trPr>
          <w:jc w:val="center"/>
        </w:trPr>
        <w:tc>
          <w:tcPr>
            <w:tcW w:w="759" w:type="dxa"/>
            <w:vAlign w:val="center"/>
          </w:tcPr>
          <w:p w14:paraId="17CC0C3C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09FE0C01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721F2A4C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30A69EB2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0322DA86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607C6B98" w14:textId="77777777" w:rsidTr="00785E9F">
        <w:trPr>
          <w:jc w:val="center"/>
        </w:trPr>
        <w:tc>
          <w:tcPr>
            <w:tcW w:w="759" w:type="dxa"/>
            <w:vAlign w:val="center"/>
          </w:tcPr>
          <w:p w14:paraId="2C173567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11688876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7247DAC0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499FE751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1679FA1A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1F2FFAAF" w14:textId="77777777" w:rsidTr="00785E9F">
        <w:trPr>
          <w:jc w:val="center"/>
        </w:trPr>
        <w:tc>
          <w:tcPr>
            <w:tcW w:w="759" w:type="dxa"/>
            <w:vAlign w:val="center"/>
          </w:tcPr>
          <w:p w14:paraId="2038903F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35027530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A568409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24141FB1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33109BA6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30861F0D" w14:textId="77777777" w:rsidTr="00785E9F">
        <w:trPr>
          <w:jc w:val="center"/>
        </w:trPr>
        <w:tc>
          <w:tcPr>
            <w:tcW w:w="759" w:type="dxa"/>
            <w:vAlign w:val="center"/>
          </w:tcPr>
          <w:p w14:paraId="0EB0DB1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31D13707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4238DA30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1A174AB1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0A992752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61FFE3E3" w14:textId="77777777" w:rsidTr="00785E9F">
        <w:trPr>
          <w:jc w:val="center"/>
        </w:trPr>
        <w:tc>
          <w:tcPr>
            <w:tcW w:w="759" w:type="dxa"/>
            <w:vAlign w:val="center"/>
          </w:tcPr>
          <w:p w14:paraId="2461FA49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5DCB7DB6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62A29BFC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13470FD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28370678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14288D10" w14:textId="77777777" w:rsidTr="00785E9F">
        <w:trPr>
          <w:jc w:val="center"/>
        </w:trPr>
        <w:tc>
          <w:tcPr>
            <w:tcW w:w="759" w:type="dxa"/>
            <w:vAlign w:val="center"/>
          </w:tcPr>
          <w:p w14:paraId="30D66172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2B650E0F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5ED91F67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4A9696F9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0E2A9F28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407FBE6E" w14:textId="77777777" w:rsidTr="00785E9F">
        <w:trPr>
          <w:jc w:val="center"/>
        </w:trPr>
        <w:tc>
          <w:tcPr>
            <w:tcW w:w="759" w:type="dxa"/>
            <w:vAlign w:val="center"/>
          </w:tcPr>
          <w:p w14:paraId="72B855E2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24C3AC59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01B7A5E2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7D637084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AE0789B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14:paraId="0AADC0F6" w14:textId="77777777" w:rsidTr="00785E9F">
        <w:trPr>
          <w:jc w:val="center"/>
        </w:trPr>
        <w:tc>
          <w:tcPr>
            <w:tcW w:w="759" w:type="dxa"/>
            <w:vAlign w:val="center"/>
          </w:tcPr>
          <w:p w14:paraId="7FB95FFE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14:paraId="05A491E8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157E23DC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233279B4" w14:textId="77777777" w:rsidR="004A4666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6273AC81" w14:textId="77777777" w:rsidR="004A4666" w:rsidRPr="00C85F4F" w:rsidRDefault="004A4666" w:rsidP="00785E9F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46D046A7" w14:textId="77777777"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351BB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2ED33D57" w14:textId="77777777"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14:paraId="78E4F43D" w14:textId="77777777"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ACCDD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3C11E1C6" w14:textId="77777777"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14:paraId="150F3836" w14:textId="77777777"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3EC1A7B" w14:textId="77777777"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одителя практики от организации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1"/>
      </w:r>
    </w:p>
    <w:p w14:paraId="13C09044" w14:textId="77777777"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14:paraId="5D6B414A" w14:textId="77777777"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14:paraId="76B4A3BF" w14:textId="77777777" w:rsidR="004A4666" w:rsidRPr="002B385E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14:paraId="0AFADDDC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51E03FB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B8BA3D3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3718C838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4CC5DBD8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D8FBC97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E42E5DD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779368A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02E0B4D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174412C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03F4F14E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6D9F947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33CFE9F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600EDD4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4CB0D693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3724A935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47C2DFF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AFD5E02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50C72C7" w14:textId="77777777" w:rsidR="004A4666" w:rsidRPr="0094682B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14:paraId="299C2678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667C8BD4" w14:textId="77777777"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14:paraId="530D33BC" w14:textId="77777777"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68678" w14:textId="77777777" w:rsidR="004A4666" w:rsidRPr="00D23FB6" w:rsidRDefault="004A4666" w:rsidP="004A4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FE174E6" w14:textId="77777777"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IV</w:t>
      </w:r>
      <w:r w:rsidRPr="00C76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руководителя практики от кафедры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2"/>
      </w:r>
    </w:p>
    <w:p w14:paraId="574E6416" w14:textId="77777777"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14:paraId="7562733C" w14:textId="77777777"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14:paraId="5CEBBD6E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ACF0FE2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4A132A8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472143E7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236CBD5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B369F31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985FB76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40C9DA2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4308196E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8C4790A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4643393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31B580E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B0E0022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327D32B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39DD0904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FAFA39C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40248A9D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4E67516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826B4D8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14:paraId="6FF492DD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Оценка ___________</w:t>
      </w:r>
    </w:p>
    <w:p w14:paraId="14B324AB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27BAE" w14:textId="77777777"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099F8799" w14:textId="77777777"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14:paraId="4821B3B3" w14:textId="77777777" w:rsidR="004A4666" w:rsidRDefault="004A4666" w:rsidP="004A4666"/>
    <w:p w14:paraId="4FF7BFEE" w14:textId="77777777" w:rsidR="004A4666" w:rsidRDefault="004A4666" w:rsidP="004A4666">
      <w:r>
        <w:br/>
      </w:r>
    </w:p>
    <w:p w14:paraId="6E8AE87F" w14:textId="77777777" w:rsidR="004A4666" w:rsidRDefault="004A4666" w:rsidP="004A4666">
      <w:r>
        <w:br w:type="page"/>
      </w:r>
    </w:p>
    <w:p w14:paraId="62064493" w14:textId="77777777" w:rsidR="004A4666" w:rsidRPr="007F25D7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Примечания</w:t>
      </w:r>
    </w:p>
    <w:p w14:paraId="25819FBC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8D9AB16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185693F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06237247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8E3BFD9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443A831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62986120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0AD2F640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A3D9EC2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09006A72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0005574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57DB2C44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0E3E008D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BA7DE83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21037C1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7337E42A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4239259B" w14:textId="77777777"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25647903" w14:textId="77777777"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14:paraId="1A83296E" w14:textId="77777777" w:rsidR="004A4666" w:rsidRPr="0094682B" w:rsidRDefault="004A4666" w:rsidP="004A4666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D9236C" w14:textId="77777777" w:rsidR="004A4666" w:rsidRPr="009148AE" w:rsidRDefault="004A4666" w:rsidP="004A4666"/>
    <w:p w14:paraId="0930C47F" w14:textId="77777777" w:rsidR="007A2B86" w:rsidRDefault="007A2B8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2EEF02F2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2250CA58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106F4FF0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195A65FC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3C072613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794C8336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0752A66E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08C78E86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6AB365DF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808E1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14:paraId="6F599D04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14:paraId="5BE99744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14:paraId="2B5CEC70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74B46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F73F4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14:paraId="275021F9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40820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89616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14:paraId="23127108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14:paraId="15870BBD" w14:textId="77777777" w:rsidR="004A4666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35">
        <w:rPr>
          <w:rFonts w:ascii="Times New Roman" w:hAnsi="Times New Roman"/>
          <w:b/>
          <w:sz w:val="28"/>
          <w:szCs w:val="28"/>
        </w:rPr>
        <w:t>преддипломной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14:paraId="78D9FE3D" w14:textId="77777777"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DFB6D48" w14:textId="77777777"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14:paraId="119C5E91" w14:textId="77777777"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С-21 Иванова И. И.</w:t>
      </w:r>
    </w:p>
    <w:p w14:paraId="36E49A5F" w14:textId="77777777"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03031A" w14:textId="77777777"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FF6C" w14:textId="77777777"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59930" w14:textId="77777777"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308012, г. Белгород, ул. Костюкова, 46 БГТУ им. В. Г. Шухова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12C72A" w14:textId="77777777" w:rsidR="004A4666" w:rsidRPr="007A31A6" w:rsidRDefault="004A4666" w:rsidP="004A4666">
      <w:pPr>
        <w:tabs>
          <w:tab w:val="right" w:pos="7797"/>
        </w:tabs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6F727F" w14:textId="77777777"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83C9E" w14:textId="77777777"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A4200" w14:textId="77777777"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12FA93" w14:textId="77777777"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3CDEB" w14:textId="77777777" w:rsidR="004A4666" w:rsidRPr="00334A16" w:rsidRDefault="004A4666" w:rsidP="004A4666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F753A" w14:textId="77777777" w:rsidR="004A4666" w:rsidRPr="004A4666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ст. преподаватель кафедры </w:t>
      </w:r>
      <w:proofErr w:type="spellStart"/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СиГХ</w:t>
      </w:r>
      <w:proofErr w:type="spellEnd"/>
    </w:p>
    <w:p w14:paraId="3B612F80" w14:textId="77777777" w:rsidR="004A4666" w:rsidRPr="00334A16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______________________ И. И. Иванов</w:t>
      </w:r>
    </w:p>
    <w:p w14:paraId="1A681E0A" w14:textId="77777777" w:rsidR="004A4666" w:rsidRPr="00334A16" w:rsidRDefault="004A4666" w:rsidP="004A4666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5525A0" w14:textId="77777777"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12340" w14:textId="4603A8EA"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</w:t>
      </w:r>
      <w:proofErr w:type="gramStart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3020399" w14:textId="77777777"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0EB02" w14:textId="77777777"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14:paraId="1E54912F" w14:textId="77777777" w:rsidR="004A4666" w:rsidRPr="007A31A6" w:rsidRDefault="004A4666" w:rsidP="004A4666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14:paraId="2D52694E" w14:textId="77777777"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E95C6" w14:textId="77777777" w:rsidR="004A466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4AEDC" w14:textId="77777777"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51745" w14:textId="1EEFE136" w:rsidR="004A466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E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ED68909" w14:textId="739F87CA" w:rsidR="005E2EA6" w:rsidRDefault="005E2E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A2952E8" w14:textId="77777777" w:rsidR="007A64C9" w:rsidRDefault="007A64C9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42C43" w14:textId="77777777" w:rsidR="007A64C9" w:rsidRPr="007A64C9" w:rsidRDefault="007A64C9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4332C1E8" w14:textId="77777777" w:rsid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0D45CAA2" w14:textId="77777777" w:rsidR="007A64C9" w:rsidRDefault="007A64C9" w:rsidP="007A64C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 строительный раздел 5-7 страниц)</w:t>
      </w:r>
    </w:p>
    <w:p w14:paraId="497B6B2A" w14:textId="77777777" w:rsidR="007A64C9" w:rsidRDefault="007A64C9" w:rsidP="007A64C9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Расчетно-конструктивный раздел (7-8 страниц)</w:t>
      </w:r>
    </w:p>
    <w:p w14:paraId="1ECAFA95" w14:textId="77777777" w:rsidR="007A64C9" w:rsidRP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BFBF52D" w14:textId="77777777" w:rsidR="007A64C9" w:rsidRP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</w:t>
      </w:r>
    </w:p>
    <w:p w14:paraId="3BF9B164" w14:textId="77777777" w:rsidR="007A64C9" w:rsidRPr="007A64C9" w:rsidRDefault="007A64C9" w:rsidP="007A64C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4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(графические материалы).</w:t>
      </w:r>
    </w:p>
    <w:p w14:paraId="75170E7C" w14:textId="77777777" w:rsidR="00DF3FEA" w:rsidRPr="00277863" w:rsidRDefault="00DF3FEA" w:rsidP="00DF3FEA">
      <w:pPr>
        <w:pStyle w:val="a3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863">
        <w:rPr>
          <w:rFonts w:ascii="Times New Roman" w:hAnsi="Times New Roman" w:cs="Times New Roman"/>
          <w:sz w:val="28"/>
          <w:szCs w:val="28"/>
        </w:rPr>
        <w:t xml:space="preserve">  </w:t>
      </w:r>
      <w:r w:rsidRPr="00277863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14:paraId="10939DFD" w14:textId="2E5E784E" w:rsidR="00DF3FEA" w:rsidRPr="00277863" w:rsidRDefault="00DF3FEA" w:rsidP="00DF3FEA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7863">
        <w:rPr>
          <w:rFonts w:ascii="Times New Roman" w:hAnsi="Times New Roman" w:cs="Times New Roman"/>
          <w:sz w:val="28"/>
          <w:szCs w:val="28"/>
        </w:rPr>
        <w:t xml:space="preserve">   </w:t>
      </w:r>
      <w:r w:rsidRPr="00277863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277863">
        <w:rPr>
          <w:rFonts w:ascii="Times New Roman" w:hAnsi="Times New Roman" w:cs="Times New Roman"/>
          <w:sz w:val="28"/>
          <w:szCs w:val="28"/>
        </w:rPr>
        <w:t xml:space="preserve"> (При прохождении практики занимался изучением и подготовкой материалов для выполнения выпускной квалификационной работы (ВКР). Актуальность выбранной темы ВКР).</w:t>
      </w:r>
      <w:r w:rsidRPr="00277863">
        <w:rPr>
          <w:rFonts w:ascii="Times New Roman" w:hAnsi="Times New Roman" w:cs="Times New Roman"/>
          <w:iCs/>
          <w:noProof/>
          <w:sz w:val="28"/>
          <w:szCs w:val="28"/>
        </w:rPr>
        <w:t xml:space="preserve"> Исходные данные для проектирования.</w:t>
      </w:r>
      <w:r w:rsidRPr="00277863">
        <w:rPr>
          <w:rFonts w:ascii="Times New Roman" w:hAnsi="Times New Roman" w:cs="Times New Roman"/>
          <w:noProof/>
          <w:sz w:val="28"/>
          <w:szCs w:val="28"/>
        </w:rPr>
        <w:t xml:space="preserve"> Краткие сведения о строящемся объекте и об условиях строительства. Указываются следующие данные: (наименование объекта строительства; общие габариты объекта строительства (размеры здания в плане, наибольшая высота); количество этажей; количество и длина пролетов; материал каркаса; район строительства; климат; грунт и др.) (2-3 стр.)</w:t>
      </w:r>
    </w:p>
    <w:p w14:paraId="0A20BEF7" w14:textId="793A22FF" w:rsidR="00DF3FEA" w:rsidRPr="00277863" w:rsidRDefault="00DF3FEA" w:rsidP="00DF3FEA">
      <w:pPr>
        <w:pStyle w:val="a3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7863">
        <w:rPr>
          <w:rFonts w:ascii="Times New Roman" w:hAnsi="Times New Roman" w:cs="Times New Roman"/>
          <w:b/>
          <w:sz w:val="28"/>
          <w:szCs w:val="28"/>
        </w:rPr>
        <w:t>Архитектурно-строительный 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86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арактеристика района строительства,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>енеральный план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277863">
        <w:rPr>
          <w:rFonts w:ascii="Times New Roman" w:eastAsia="Calibri" w:hAnsi="Times New Roman" w:cs="Times New Roman"/>
          <w:color w:val="000000"/>
          <w:sz w:val="28"/>
          <w:szCs w:val="28"/>
        </w:rPr>
        <w:t>бъемно-планировочное решение. Конструктивное решение. Необходимо дать краткую характеристику конструктивной схемы проектируемого объекта, определится с параметрами основных конструктивных элементов и материалов. Наружная и внутренняя отделка. Инженерное оборудование.)  (5-6 стр.).</w:t>
      </w:r>
    </w:p>
    <w:p w14:paraId="254ACB38" w14:textId="77777777" w:rsidR="00DF3FEA" w:rsidRPr="00277863" w:rsidRDefault="00DF3FEA" w:rsidP="00DF3FEA">
      <w:pPr>
        <w:pStyle w:val="a3"/>
        <w:numPr>
          <w:ilvl w:val="0"/>
          <w:numId w:val="2"/>
        </w:numPr>
        <w:tabs>
          <w:tab w:val="left" w:pos="567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Расчётно-конструктивный  раздел (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Описание конструктивной схемы каркаса. Какие конструкции рассчитывались. Какие выбраны. Узлы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.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(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5-6 стр.)</w:t>
      </w:r>
    </w:p>
    <w:p w14:paraId="4162F3BE" w14:textId="77777777" w:rsidR="00DF3FEA" w:rsidRPr="00277863" w:rsidRDefault="00DF3FEA" w:rsidP="00DF3FEA">
      <w:pPr>
        <w:pStyle w:val="a3"/>
        <w:tabs>
          <w:tab w:val="left" w:pos="993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>Заключение</w:t>
      </w:r>
    </w:p>
    <w:p w14:paraId="0C2D960B" w14:textId="77777777" w:rsidR="00DF3FEA" w:rsidRPr="00277863" w:rsidRDefault="00DF3FEA" w:rsidP="00DF3FEA">
      <w:pPr>
        <w:pStyle w:val="a3"/>
        <w:tabs>
          <w:tab w:val="left" w:pos="993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Библиографический список  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(из МУ для дипломного проектирования)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.</w:t>
      </w:r>
    </w:p>
    <w:p w14:paraId="4BE1EB8D" w14:textId="77777777" w:rsidR="00DF3FEA" w:rsidRPr="00277863" w:rsidRDefault="00DF3FEA" w:rsidP="00DF3FEA">
      <w:pPr>
        <w:pStyle w:val="a3"/>
        <w:tabs>
          <w:tab w:val="left" w:pos="993"/>
          <w:tab w:val="left" w:pos="9072"/>
          <w:tab w:val="right" w:pos="9356"/>
        </w:tabs>
        <w:ind w:left="0" w:right="-2" w:firstLine="284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27786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Приложение 2-3 листа А3 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(план, разрез, фасад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, конструкции</w:t>
      </w:r>
      <w:r w:rsidRPr="002778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).</w:t>
      </w:r>
    </w:p>
    <w:p w14:paraId="35166BF8" w14:textId="77777777" w:rsidR="004A4666" w:rsidRDefault="004A4666" w:rsidP="007A64C9">
      <w:pPr>
        <w:spacing w:line="360" w:lineRule="auto"/>
        <w:ind w:left="-1418" w:firstLine="567"/>
        <w:rPr>
          <w:rFonts w:ascii="Times New Roman" w:hAnsi="Times New Roman" w:cs="Times New Roman"/>
          <w:sz w:val="28"/>
          <w:szCs w:val="28"/>
        </w:rPr>
      </w:pPr>
    </w:p>
    <w:p w14:paraId="3838EA94" w14:textId="77777777"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7A8BEF4D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65685E5F" w14:textId="77777777" w:rsidR="00DF3FEA" w:rsidRDefault="00DF3FE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6FF95706" w14:textId="77777777" w:rsidR="00DF3FEA" w:rsidRDefault="00DF3FE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4B8C6C54" w14:textId="77777777" w:rsidR="00DF3FEA" w:rsidRDefault="00DF3FE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6524A2C3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49850149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 заполнения дневника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( ручкой</w:t>
      </w:r>
      <w:proofErr w:type="gramEnd"/>
      <w:r>
        <w:rPr>
          <w:rFonts w:ascii="Times New Roman" w:hAnsi="Times New Roman" w:cs="Times New Roman"/>
          <w:sz w:val="28"/>
          <w:szCs w:val="28"/>
        </w:rPr>
        <w:t>!)</w:t>
      </w:r>
    </w:p>
    <w:p w14:paraId="0E8F1D52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7" w:type="dxa"/>
        <w:tblInd w:w="-572" w:type="dxa"/>
        <w:tblLook w:val="04A0" w:firstRow="1" w:lastRow="0" w:firstColumn="1" w:lastColumn="0" w:noHBand="0" w:noVBand="1"/>
      </w:tblPr>
      <w:tblGrid>
        <w:gridCol w:w="5232"/>
        <w:gridCol w:w="5055"/>
      </w:tblGrid>
      <w:tr w:rsidR="00C15127" w14:paraId="7CC9499A" w14:textId="77777777" w:rsidTr="00DF3FEA">
        <w:tc>
          <w:tcPr>
            <w:tcW w:w="5232" w:type="dxa"/>
          </w:tcPr>
          <w:p w14:paraId="2364976D" w14:textId="77777777"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МИНОБРНАУКИ РОССИИ</w:t>
            </w:r>
          </w:p>
          <w:p w14:paraId="6511F2C2" w14:textId="77777777"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14:paraId="7C9AE539" w14:textId="77777777"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smallCaps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ВЫСШЕГО ОБРАЗОВАНИЯ</w:t>
            </w:r>
          </w:p>
          <w:p w14:paraId="5D58B95C" w14:textId="77777777"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«БЕЛГОРОДСКИЙ ГОСУДАРСТВЕННЫЙ ТЕХНОЛОГИЧЕСКИЙ </w:t>
            </w:r>
          </w:p>
          <w:p w14:paraId="2FCBEFCA" w14:textId="77777777"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УНИВЕРСИТЕТ им. В.Г. ШУХОВА» </w:t>
            </w:r>
          </w:p>
          <w:p w14:paraId="3DBAEB67" w14:textId="77777777"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>(БГТУ им. В.Г. Шухова)</w:t>
            </w:r>
          </w:p>
          <w:p w14:paraId="46E5B226" w14:textId="77777777" w:rsidR="007A64C9" w:rsidRPr="00DF3FEA" w:rsidRDefault="007A64C9" w:rsidP="007A64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14:paraId="74F02C93" w14:textId="77777777"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ДНЕВНИК</w:t>
            </w:r>
          </w:p>
          <w:p w14:paraId="3CEAFC43" w14:textId="77777777"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преддипломной</w:t>
            </w:r>
            <w:r w:rsidRPr="00DF3FE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F3FEA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  <w:t xml:space="preserve"> практики</w:t>
            </w:r>
          </w:p>
          <w:p w14:paraId="1DDC6FBB" w14:textId="77777777"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  <w:t>(наименование практики)</w:t>
            </w:r>
          </w:p>
          <w:p w14:paraId="2CB72729" w14:textId="77777777"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студента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</w:p>
          <w:p w14:paraId="09661BA7" w14:textId="77777777"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группы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С-41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D3F7B49" w14:textId="77777777" w:rsidR="007A64C9" w:rsidRPr="00DF3FEA" w:rsidRDefault="007A64C9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направления/специальности: «Строительство»</w:t>
            </w:r>
          </w:p>
          <w:p w14:paraId="77695A09" w14:textId="77777777" w:rsidR="007A64C9" w:rsidRPr="00DF3FEA" w:rsidRDefault="007A64C9" w:rsidP="007A64C9">
            <w:pPr>
              <w:spacing w:line="283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прохождения практики, юридический адрес:</w:t>
            </w:r>
          </w:p>
          <w:p w14:paraId="1FB00627" w14:textId="77777777" w:rsidR="007A64C9" w:rsidRPr="00DF3FEA" w:rsidRDefault="007A64C9" w:rsidP="007A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hAnsi="Times New Roman" w:cs="Times New Roman"/>
                <w:sz w:val="16"/>
                <w:szCs w:val="16"/>
              </w:rPr>
              <w:t>303012, Г. Белгород, ул. Костюкова, 46</w:t>
            </w:r>
          </w:p>
          <w:p w14:paraId="3EE8DBD0" w14:textId="77777777" w:rsidR="007A64C9" w:rsidRPr="00DF3FEA" w:rsidRDefault="007A64C9" w:rsidP="007A64C9">
            <w:pPr>
              <w:rPr>
                <w:sz w:val="16"/>
                <w:szCs w:val="16"/>
              </w:rPr>
            </w:pPr>
          </w:p>
          <w:p w14:paraId="064585A5" w14:textId="47D9FB63" w:rsidR="007A64C9" w:rsidRPr="00DF3FEA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начала практики      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«</w:t>
            </w:r>
            <w:proofErr w:type="gramEnd"/>
            <w:r w:rsidR="005E2E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0» апреля 202</w:t>
            </w:r>
            <w:r w:rsidR="005E2E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3424BE91" w14:textId="77777777" w:rsidR="007A64C9" w:rsidRPr="00DF3FEA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AFA04A" w14:textId="57FC32CD" w:rsidR="007A64C9" w:rsidRPr="00DF3FEA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практики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«</w:t>
            </w:r>
            <w:proofErr w:type="gramEnd"/>
            <w:r w:rsidR="005E2E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мая 202</w:t>
            </w:r>
            <w:r w:rsidR="005E2E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6CA4E1AA" w14:textId="77777777" w:rsidR="007A64C9" w:rsidRPr="00DF3FEA" w:rsidRDefault="007A64C9" w:rsidP="007A64C9">
            <w:pPr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14:paraId="0C722C1A" w14:textId="77777777" w:rsidR="007A64C9" w:rsidRPr="00DF3FEA" w:rsidRDefault="007A64C9" w:rsidP="007A64C9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организации</w:t>
            </w:r>
          </w:p>
          <w:p w14:paraId="13128B55" w14:textId="77777777" w:rsidR="007A64C9" w:rsidRPr="00DF3FEA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занимаемая должность: зав. кафедрой </w:t>
            </w:r>
            <w:proofErr w:type="spell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СиГХ</w:t>
            </w:r>
            <w:proofErr w:type="spell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д-р </w:t>
            </w:r>
            <w:proofErr w:type="spell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наук, профессор </w:t>
            </w:r>
          </w:p>
          <w:p w14:paraId="497803F6" w14:textId="77777777" w:rsidR="007A64C9" w:rsidRPr="00DF3FEA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 / Л. А. Сулейманова</w:t>
            </w:r>
          </w:p>
          <w:p w14:paraId="1C3CC42B" w14:textId="77777777" w:rsidR="007A64C9" w:rsidRPr="00DF3FEA" w:rsidRDefault="007A64C9" w:rsidP="007A64C9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(Ф.И.О.)</w:t>
            </w:r>
          </w:p>
          <w:p w14:paraId="623E6A41" w14:textId="77777777" w:rsidR="007A64C9" w:rsidRPr="00DF3FEA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кафедры</w:t>
            </w:r>
          </w:p>
          <w:p w14:paraId="0F7F2824" w14:textId="77777777" w:rsidR="007A64C9" w:rsidRPr="00DF3FEA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уч. степень, занимаемая должность: </w:t>
            </w:r>
            <w:proofErr w:type="spellStart"/>
            <w:proofErr w:type="gramStart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канд.техн</w:t>
            </w:r>
            <w:proofErr w:type="gramEnd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.наук</w:t>
            </w:r>
            <w:proofErr w:type="spellEnd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, доцент кафедры </w:t>
            </w:r>
            <w:proofErr w:type="spellStart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СиГХ</w:t>
            </w:r>
            <w:proofErr w:type="spell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14:paraId="1C33AF78" w14:textId="77777777" w:rsidR="007A64C9" w:rsidRPr="00DF3FEA" w:rsidRDefault="007A64C9" w:rsidP="007A64C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14:paraId="05DF3F87" w14:textId="77777777" w:rsidR="007A64C9" w:rsidRPr="00DF3FEA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14:paraId="6094C29B" w14:textId="77777777" w:rsidR="007A64C9" w:rsidRPr="00DF3FEA" w:rsidRDefault="007A64C9" w:rsidP="007A64C9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(Ф.И.О.)</w:t>
            </w:r>
          </w:p>
          <w:p w14:paraId="45FAA6B9" w14:textId="77777777" w:rsidR="007A64C9" w:rsidRPr="00DF3FEA" w:rsidRDefault="007A64C9" w:rsidP="007A64C9">
            <w:pPr>
              <w:shd w:val="clear" w:color="auto" w:fill="FFFFFF"/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vertAlign w:val="superscript"/>
                <w:lang w:eastAsia="ru-RU"/>
              </w:rPr>
            </w:pPr>
          </w:p>
          <w:p w14:paraId="3BDAEF0F" w14:textId="05F355D3" w:rsidR="007A64C9" w:rsidRPr="00DF3FEA" w:rsidRDefault="007A64C9" w:rsidP="00C862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 202</w:t>
            </w:r>
            <w:r w:rsidR="005E2E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55" w:type="dxa"/>
          </w:tcPr>
          <w:p w14:paraId="5911E2D9" w14:textId="77777777" w:rsidR="00C86230" w:rsidRPr="007A64C9" w:rsidRDefault="00C86230" w:rsidP="00C862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прохождении практики</w:t>
            </w:r>
          </w:p>
          <w:p w14:paraId="1E3874DA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796C0" w14:textId="76DDA98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Прибыл на практику «</w:t>
            </w:r>
            <w:r w:rsidR="005E2EA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» апреля 202</w:t>
            </w:r>
            <w:r w:rsidR="005E2E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2D8F2F80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1DFCC4" w14:textId="77777777"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 / Л. А. Сулейманова</w:t>
            </w:r>
          </w:p>
          <w:p w14:paraId="3E76DF0B" w14:textId="77777777" w:rsidR="00C86230" w:rsidRPr="007A64C9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(Ф.И.О.)</w:t>
            </w:r>
          </w:p>
          <w:p w14:paraId="71577BCA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4E992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14:paraId="3CF1632D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686B9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B24B9" w14:textId="3C081C99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Выбыл с практики «</w:t>
            </w:r>
            <w:r w:rsidR="005E2E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» мая 202</w:t>
            </w:r>
            <w:r w:rsidR="005E2E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3D5CABEB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73C20A0" w14:textId="77777777"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 / Л. А. Сулейманова</w:t>
            </w:r>
          </w:p>
          <w:p w14:paraId="48BC7430" w14:textId="77777777" w:rsidR="00C86230" w:rsidRPr="007A64C9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(Ф.И.О.)</w:t>
            </w:r>
          </w:p>
          <w:p w14:paraId="00C23C05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85327B" w14:textId="77777777"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14:paraId="2EEE6809" w14:textId="77777777"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B19EDED" w14:textId="77777777"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14:paraId="0923333C" w14:textId="77777777" w:rsidTr="00DF3FEA">
        <w:tc>
          <w:tcPr>
            <w:tcW w:w="5232" w:type="dxa"/>
          </w:tcPr>
          <w:p w14:paraId="5119951A" w14:textId="77777777"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3FE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Индивидуальное задание</w:t>
            </w:r>
          </w:p>
          <w:p w14:paraId="5D79DF89" w14:textId="77777777"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81637D" w14:textId="77777777" w:rsidR="00C86230" w:rsidRPr="00DF3FEA" w:rsidRDefault="00C86230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</w:t>
            </w:r>
            <w:proofErr w:type="gramStart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программой  преддипломной</w:t>
            </w:r>
            <w:proofErr w:type="gramEnd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практики.</w:t>
            </w:r>
          </w:p>
          <w:p w14:paraId="29D26849" w14:textId="77777777" w:rsidR="00C86230" w:rsidRPr="00DF3FEA" w:rsidRDefault="00C86230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методическими указаниями к прохождению преддипломной практики.</w:t>
            </w:r>
          </w:p>
          <w:p w14:paraId="07F78301" w14:textId="77777777" w:rsidR="00C86230" w:rsidRPr="00DF3FEA" w:rsidRDefault="00C86230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литературой учебной, технической, </w:t>
            </w:r>
            <w:proofErr w:type="gramStart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нормативной  по</w:t>
            </w:r>
            <w:proofErr w:type="gramEnd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теме ВКР.</w:t>
            </w:r>
          </w:p>
          <w:p w14:paraId="3D695F9B" w14:textId="77777777" w:rsidR="00C15127" w:rsidRPr="00DF3FEA" w:rsidRDefault="00C15127" w:rsidP="00C15127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Разработка разделов ВКР:</w:t>
            </w:r>
          </w:p>
          <w:p w14:paraId="0E859787" w14:textId="77777777"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- архитектурно-строительный </w:t>
            </w:r>
            <w:proofErr w:type="gramStart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в соответствии с нормам</w:t>
            </w:r>
            <w:proofErr w:type="gramEnd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и проектирования и СП;</w:t>
            </w:r>
          </w:p>
          <w:p w14:paraId="3612BDD5" w14:textId="77777777"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- расчетно-конструктивный раздел (расчет фундаментов, плиты перекрытия, лестничного марша </w:t>
            </w:r>
            <w:proofErr w:type="gramStart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и .</w:t>
            </w:r>
            <w:proofErr w:type="gramEnd"/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д.).</w:t>
            </w:r>
          </w:p>
          <w:p w14:paraId="0809592B" w14:textId="77777777"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5. Подготовка Отчета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  <w:t xml:space="preserve"> по практике.</w:t>
            </w:r>
          </w:p>
          <w:p w14:paraId="69AE705B" w14:textId="77777777" w:rsidR="00C15127" w:rsidRPr="00DF3FEA" w:rsidRDefault="00C15127" w:rsidP="00C15127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  <w:t>6. Защита Отчета.</w:t>
            </w:r>
          </w:p>
          <w:p w14:paraId="64193390" w14:textId="77777777" w:rsidR="00C86230" w:rsidRPr="00DF3FEA" w:rsidRDefault="00C15127" w:rsidP="00C15127">
            <w:pPr>
              <w:pStyle w:val="a3"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  <w:t xml:space="preserve"> </w:t>
            </w:r>
          </w:p>
          <w:p w14:paraId="35DC19B8" w14:textId="77777777"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D36BBA" w14:textId="77777777"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4D8AE23" w14:textId="77777777" w:rsidR="00C86230" w:rsidRPr="00DF3FEA" w:rsidRDefault="00C86230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актики от кафедры ______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И.</w:t>
            </w:r>
            <w:proofErr w:type="gramEnd"/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И. Иванов</w:t>
            </w:r>
          </w:p>
          <w:p w14:paraId="679D604F" w14:textId="77777777"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(Ф.И.О.)</w:t>
            </w:r>
          </w:p>
          <w:p w14:paraId="1B84B09C" w14:textId="77777777" w:rsidR="00C15127" w:rsidRPr="00DF3FEA" w:rsidRDefault="00C86230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Практикант ______________ / 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C781874" w14:textId="77777777"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(Ф.И.О.)</w:t>
            </w:r>
          </w:p>
          <w:p w14:paraId="364EF46E" w14:textId="77777777"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03F515" w14:textId="77777777"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14:paraId="48DDE74B" w14:textId="77777777" w:rsidR="00C15127" w:rsidRPr="007A64C9" w:rsidRDefault="00C15127" w:rsidP="00C151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II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График прохождения практики</w:t>
            </w:r>
          </w:p>
          <w:p w14:paraId="03FEF8B9" w14:textId="77777777" w:rsidR="00C15127" w:rsidRPr="007A64C9" w:rsidRDefault="00C15127" w:rsidP="00C15127">
            <w:pPr>
              <w:ind w:left="397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5"/>
              <w:gridCol w:w="1423"/>
              <w:gridCol w:w="1256"/>
              <w:gridCol w:w="1535"/>
            </w:tblGrid>
            <w:tr w:rsidR="00DF3FEA" w:rsidRPr="007A64C9" w14:paraId="7CFE6010" w14:textId="77777777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14:paraId="679887D4" w14:textId="77777777"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423" w:type="dxa"/>
                  <w:vAlign w:val="center"/>
                </w:tcPr>
                <w:p w14:paraId="619FB9D0" w14:textId="77777777"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Наименование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 xml:space="preserve">подразделения,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  <w:t xml:space="preserve">где проходит </w:t>
                  </w: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практика</w:t>
                  </w:r>
                </w:p>
              </w:tc>
              <w:tc>
                <w:tcPr>
                  <w:tcW w:w="1256" w:type="dxa"/>
                  <w:vAlign w:val="center"/>
                </w:tcPr>
                <w:p w14:paraId="47A84CAF" w14:textId="77777777"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>Сроки</w:t>
                  </w:r>
                </w:p>
              </w:tc>
              <w:tc>
                <w:tcPr>
                  <w:tcW w:w="1535" w:type="dxa"/>
                  <w:vAlign w:val="center"/>
                </w:tcPr>
                <w:p w14:paraId="1E92B389" w14:textId="77777777"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  <w:t>Вид работ</w:t>
                  </w:r>
                </w:p>
              </w:tc>
            </w:tr>
            <w:tr w:rsidR="00DF3FEA" w:rsidRPr="007A64C9" w14:paraId="6F786DDF" w14:textId="77777777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14:paraId="45B84916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1.</w:t>
                  </w: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14:paraId="49D8B3D3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14:paraId="19776F89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БГТУ им. В. Г. Шухова</w:t>
                  </w:r>
                </w:p>
              </w:tc>
              <w:tc>
                <w:tcPr>
                  <w:tcW w:w="1256" w:type="dxa"/>
                  <w:vAlign w:val="center"/>
                </w:tcPr>
                <w:p w14:paraId="15FE91FF" w14:textId="7B75486E" w:rsidR="00C15127" w:rsidRPr="000D0DE6" w:rsidRDefault="005E2EA6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10</w:t>
                  </w:r>
                  <w:r w:rsidR="00C15127"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.04.202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3</w:t>
                  </w:r>
                </w:p>
              </w:tc>
              <w:tc>
                <w:tcPr>
                  <w:tcW w:w="1535" w:type="dxa"/>
                  <w:vAlign w:val="center"/>
                </w:tcPr>
                <w:p w14:paraId="62339217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 xml:space="preserve">Ознакомление с программой и МУ   преддипломной </w:t>
                  </w:r>
                  <w:proofErr w:type="gramStart"/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практики..</w:t>
                  </w:r>
                  <w:proofErr w:type="gramEnd"/>
                </w:p>
              </w:tc>
            </w:tr>
            <w:tr w:rsidR="00DF3FEA" w:rsidRPr="007A64C9" w14:paraId="72C7029E" w14:textId="77777777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14:paraId="7A1BE4F7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14:paraId="1B2BD9BC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14:paraId="7C4CBA77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269A57C6" w14:textId="1396C3C3" w:rsidR="00C15127" w:rsidRPr="000D0DE6" w:rsidRDefault="000D0DE6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18.04.202</w:t>
                  </w:r>
                  <w:r w:rsidR="005E2EA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3</w:t>
                  </w:r>
                </w:p>
              </w:tc>
              <w:tc>
                <w:tcPr>
                  <w:tcW w:w="1535" w:type="dxa"/>
                  <w:vAlign w:val="center"/>
                </w:tcPr>
                <w:p w14:paraId="0A261A2E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Выполнение архитектурно-строительного раздела</w:t>
                  </w:r>
                </w:p>
              </w:tc>
            </w:tr>
            <w:tr w:rsidR="00DF3FEA" w:rsidRPr="007A64C9" w14:paraId="1BEDEE93" w14:textId="77777777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14:paraId="57BC522C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14:paraId="6EA935AD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14:paraId="6C7D29ED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18BE6183" w14:textId="60585916" w:rsidR="00C15127" w:rsidRPr="000D0DE6" w:rsidRDefault="000D0DE6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28.04.202</w:t>
                  </w:r>
                  <w:r w:rsidR="005E2EA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3</w:t>
                  </w:r>
                </w:p>
              </w:tc>
              <w:tc>
                <w:tcPr>
                  <w:tcW w:w="1535" w:type="dxa"/>
                  <w:vAlign w:val="center"/>
                </w:tcPr>
                <w:p w14:paraId="5AAF8E2B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Выполнение расчетно-конструктивного раздела</w:t>
                  </w:r>
                </w:p>
              </w:tc>
            </w:tr>
            <w:tr w:rsidR="00DF3FEA" w:rsidRPr="007A64C9" w14:paraId="7ABB47CC" w14:textId="77777777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14:paraId="11E646E9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14:paraId="4A3B1363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14:paraId="5763A663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24F3139C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35" w:type="dxa"/>
                  <w:vAlign w:val="center"/>
                </w:tcPr>
                <w:p w14:paraId="1C4413E0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Подготовка отчета по практике</w:t>
                  </w:r>
                </w:p>
              </w:tc>
            </w:tr>
            <w:tr w:rsidR="00DF3FEA" w:rsidRPr="007A64C9" w14:paraId="1B2691B9" w14:textId="77777777" w:rsidTr="00DF3FEA">
              <w:trPr>
                <w:jc w:val="center"/>
              </w:trPr>
              <w:tc>
                <w:tcPr>
                  <w:tcW w:w="615" w:type="dxa"/>
                  <w:vAlign w:val="center"/>
                </w:tcPr>
                <w:p w14:paraId="7DBE4BA0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14:paraId="08683655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14:paraId="20F92270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10AAE813" w14:textId="037741DD" w:rsidR="00C15127" w:rsidRPr="000D0DE6" w:rsidRDefault="005E2EA6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8</w:t>
                  </w:r>
                  <w:r w:rsidR="000D0DE6"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.05.202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3</w:t>
                  </w:r>
                </w:p>
              </w:tc>
              <w:tc>
                <w:tcPr>
                  <w:tcW w:w="1535" w:type="dxa"/>
                  <w:vAlign w:val="center"/>
                </w:tcPr>
                <w:p w14:paraId="0795DC06" w14:textId="77777777"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Защита Отчета по практике</w:t>
                  </w:r>
                </w:p>
              </w:tc>
            </w:tr>
          </w:tbl>
          <w:p w14:paraId="31B11AE2" w14:textId="77777777"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ind w:firstLine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611E2D" w14:textId="77777777" w:rsidR="00DF3FEA" w:rsidRDefault="00C15127" w:rsidP="00C15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14:paraId="12CF8888" w14:textId="77777777" w:rsidR="00C15127" w:rsidRPr="007A64C9" w:rsidRDefault="00C15127" w:rsidP="00C15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от организации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 А. Сулейманова</w:t>
            </w:r>
          </w:p>
          <w:p w14:paraId="3EB57756" w14:textId="77777777" w:rsidR="00C15127" w:rsidRPr="007A64C9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(Ф.И.О.)</w:t>
            </w:r>
          </w:p>
          <w:p w14:paraId="52B00558" w14:textId="77777777"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C9D869" w14:textId="77777777" w:rsidR="000D0DE6" w:rsidRPr="007A64C9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 практики от кафедры 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0D0DE6" w:rsidRPr="00C8623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14:paraId="6B800D02" w14:textId="77777777" w:rsidR="00C15127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15127"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="00C15127"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="00C15127"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(Ф.И.О.)</w:t>
            </w:r>
          </w:p>
          <w:p w14:paraId="2A7FEFE7" w14:textId="77777777"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14:paraId="3178CFA6" w14:textId="77777777" w:rsidTr="00DF3FEA">
        <w:tc>
          <w:tcPr>
            <w:tcW w:w="5232" w:type="dxa"/>
          </w:tcPr>
          <w:p w14:paraId="26712EC2" w14:textId="77777777" w:rsidR="000D0DE6" w:rsidRPr="00DF3FEA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lastRenderedPageBreak/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 w:eastAsia="ru-RU"/>
              </w:rPr>
              <w:t>II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. Отзыв руководителя практики 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t>от организации</w:t>
            </w:r>
            <w:r w:rsidRPr="00DF3FEA">
              <w:rPr>
                <w:rStyle w:val="ab"/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footnoteReference w:id="3"/>
            </w:r>
          </w:p>
          <w:p w14:paraId="5F1B9786" w14:textId="77777777"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  <w:t>Петрова</w:t>
            </w:r>
            <w:r w:rsidRPr="00DF3FE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И. И.</w:t>
            </w:r>
          </w:p>
          <w:p w14:paraId="4090E1B9" w14:textId="77777777"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(Ф.И.О. студента)</w:t>
            </w:r>
          </w:p>
          <w:p w14:paraId="11303B38" w14:textId="77777777"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  <w:t xml:space="preserve">За время прохождения практики студент выполнил </w:t>
            </w:r>
            <w:proofErr w:type="gramStart"/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  <w:t>все виды работ</w:t>
            </w:r>
            <w:proofErr w:type="gramEnd"/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  <w:t xml:space="preserve"> запланированные в индивидуальном задании</w:t>
            </w:r>
            <w:r w:rsidRPr="00DF3FE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. </w:t>
            </w:r>
          </w:p>
          <w:p w14:paraId="025C91FD" w14:textId="77777777" w:rsidR="000D0DE6" w:rsidRPr="00DF3FEA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16"/>
                <w:szCs w:val="16"/>
                <w:lang w:eastAsia="ru-RU"/>
              </w:rPr>
            </w:pPr>
          </w:p>
          <w:p w14:paraId="345944B1" w14:textId="77777777" w:rsidR="000D0DE6" w:rsidRPr="00DF3FEA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14:paraId="5FAD1377" w14:textId="77777777" w:rsidR="000D0DE6" w:rsidRPr="00DF3FEA" w:rsidRDefault="000D0DE6" w:rsidP="000D0D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14:paraId="0DD0B2EC" w14:textId="77777777" w:rsidR="000D0DE6" w:rsidRPr="00DF3FEA" w:rsidRDefault="000D0DE6" w:rsidP="000D0D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практики от организации ______/ Л. А. Сулейманова</w:t>
            </w:r>
          </w:p>
          <w:p w14:paraId="1A6CB06C" w14:textId="77777777" w:rsidR="000D0DE6" w:rsidRPr="00DF3FEA" w:rsidRDefault="000D0DE6" w:rsidP="000D0DE6">
            <w:pPr>
              <w:ind w:left="49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</w:p>
          <w:p w14:paraId="56B8EAE9" w14:textId="77777777" w:rsidR="000D0DE6" w:rsidRPr="00DF3FEA" w:rsidRDefault="000D0DE6" w:rsidP="000D0DE6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18D805" w14:textId="77777777" w:rsidR="000D0DE6" w:rsidRPr="00DF3FEA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</w:p>
          <w:p w14:paraId="4723F675" w14:textId="77777777"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14:paraId="49B2BAA6" w14:textId="77777777" w:rsidR="000D0DE6" w:rsidRPr="007A64C9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IV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Отзыв руководителя практики от кафедры</w:t>
            </w:r>
            <w:r w:rsidRPr="007A64C9">
              <w:rPr>
                <w:rStyle w:val="ab"/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footnoteReference w:id="4"/>
            </w:r>
          </w:p>
          <w:p w14:paraId="68AF4B78" w14:textId="77777777"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D0DE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Петрова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И. И.</w:t>
            </w:r>
          </w:p>
          <w:p w14:paraId="27EF1A47" w14:textId="77777777"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</w:t>
            </w:r>
          </w:p>
          <w:p w14:paraId="1ACFEDE9" w14:textId="77777777"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(Ф.И.О. студента)</w:t>
            </w:r>
          </w:p>
          <w:p w14:paraId="35E6CE80" w14:textId="77777777"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728CC995" w14:textId="77777777"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1E1E451A" w14:textId="77777777"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0A4DC68C" w14:textId="77777777"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64C6A300" w14:textId="77777777"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33683568" w14:textId="77777777"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3FD59AAB" w14:textId="77777777"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009B5B55" w14:textId="77777777"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630B6ABF" w14:textId="77777777" w:rsidR="000D0DE6" w:rsidRPr="00DF3FEA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480B1B4C" w14:textId="77777777"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6D2305DA" w14:textId="77777777" w:rsidR="000D0DE6" w:rsidRPr="00DF3FEA" w:rsidRDefault="000D0DE6" w:rsidP="000D0DE6">
            <w:pPr>
              <w:rPr>
                <w:sz w:val="18"/>
                <w:szCs w:val="18"/>
                <w:highlight w:val="magenta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 xml:space="preserve">___________________________________________________________ </w:t>
            </w:r>
          </w:p>
          <w:p w14:paraId="73A474D4" w14:textId="77777777"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8"/>
                <w:szCs w:val="18"/>
                <w:highlight w:val="magenta"/>
              </w:rPr>
              <w:t>___________________________________________________________</w:t>
            </w:r>
            <w:r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</w:p>
          <w:p w14:paraId="0722D3F1" w14:textId="77777777"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</w:p>
          <w:p w14:paraId="5E297FD1" w14:textId="77777777"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Оценка ___________</w:t>
            </w:r>
          </w:p>
          <w:p w14:paraId="791968C3" w14:textId="77777777" w:rsidR="000D0DE6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D4F9FF" w14:textId="77777777" w:rsidR="000D0DE6" w:rsidRPr="007A64C9" w:rsidRDefault="000D0DE6" w:rsidP="000D0DE6">
            <w:pPr>
              <w:rPr>
                <w:sz w:val="18"/>
                <w:szCs w:val="18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кафедры __________ /</w:t>
            </w:r>
            <w:r w:rsidRPr="00C86230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И. И. Иванов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64C9">
              <w:rPr>
                <w:sz w:val="18"/>
                <w:szCs w:val="18"/>
              </w:rPr>
              <w:br/>
            </w:r>
          </w:p>
          <w:p w14:paraId="2B87A0E7" w14:textId="77777777" w:rsidR="000D0DE6" w:rsidRPr="007A64C9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D347BAA" w14:textId="77777777"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C2D133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06E0465B" w14:textId="77777777" w:rsidR="00DF3FEA" w:rsidRPr="00E06258" w:rsidRDefault="00DF3FEA" w:rsidP="00DF3FEA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258">
        <w:rPr>
          <w:rFonts w:ascii="Times New Roman" w:hAnsi="Times New Roman" w:cs="Times New Roman"/>
          <w:sz w:val="24"/>
          <w:szCs w:val="24"/>
        </w:rPr>
        <w:t>ДЛЯ ЗАПОЛНЕНИЯ ДНЕВНИКА</w:t>
      </w:r>
    </w:p>
    <w:p w14:paraId="64F7C6B5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06258">
        <w:rPr>
          <w:rFonts w:ascii="Times New Roman" w:hAnsi="Times New Roman" w:cs="Times New Roman"/>
          <w:b/>
          <w:sz w:val="24"/>
          <w:szCs w:val="24"/>
        </w:rPr>
        <w:t>Оценка «Отлично»</w:t>
      </w:r>
    </w:p>
    <w:p w14:paraId="108F00B0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591A1C8E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green"/>
        </w:rPr>
        <w:t>Отзыв руководителя практики от организации</w:t>
      </w:r>
    </w:p>
    <w:p w14:paraId="59C64B67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За время прохождения преддипломной практики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green"/>
        </w:rPr>
        <w:t>студентом  были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 выполнены все виды работ, предусмотренные   индивидуальным заданием и графиком прохождения практики:</w:t>
      </w:r>
    </w:p>
    <w:p w14:paraId="274783C3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 поиск исходных данных для проектирования; </w:t>
      </w:r>
    </w:p>
    <w:p w14:paraId="7D96A568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анализ теоретического и практического материала, обоснование проектных решений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green"/>
        </w:rPr>
        <w:t>для  выполнения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 ВКР;</w:t>
      </w:r>
    </w:p>
    <w:p w14:paraId="17547142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архитектурно-строительный раздел ВКР;</w:t>
      </w:r>
    </w:p>
    <w:p w14:paraId="1D89A8CD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расчетно-конструктивный раздел ВКР;</w:t>
      </w:r>
    </w:p>
    <w:p w14:paraId="451D8050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Отчет о прохождении практики.</w:t>
      </w:r>
    </w:p>
    <w:p w14:paraId="17D04D9D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D3E3DA1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magenta"/>
        </w:rPr>
        <w:t>Отзыв руководителя практики от кафедры</w:t>
      </w:r>
    </w:p>
    <w:p w14:paraId="47CF08CD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Весь объем работ предусмотренный индивидуальным заданием, сроки выполнения графика прохождения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практики  полностью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соблюдены.   </w:t>
      </w:r>
    </w:p>
    <w:p w14:paraId="6C918CF7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>Студент показал глубокую теоретическую подготовку, умело применил полученные знания.</w:t>
      </w:r>
    </w:p>
    <w:p w14:paraId="26D9E089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Отчет выполнен в полном объеме. Результативность практики представлена в количественной и качественной обработке. Материалы изложены правильно.</w:t>
      </w:r>
    </w:p>
    <w:p w14:paraId="0F87A48A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Ответственно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и  с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интересом относился к своей работе</w:t>
      </w:r>
      <w:r w:rsidRPr="00E06258">
        <w:rPr>
          <w:rFonts w:ascii="Times New Roman" w:hAnsi="Times New Roman" w:cs="Times New Roman"/>
          <w:sz w:val="24"/>
          <w:szCs w:val="24"/>
        </w:rPr>
        <w:t>.</w:t>
      </w:r>
    </w:p>
    <w:p w14:paraId="61C00185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1E073EC9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06258">
        <w:rPr>
          <w:sz w:val="24"/>
          <w:szCs w:val="24"/>
        </w:rPr>
        <w:t xml:space="preserve"> </w:t>
      </w:r>
      <w:r w:rsidRPr="00E06258">
        <w:rPr>
          <w:rFonts w:ascii="Times New Roman" w:hAnsi="Times New Roman" w:cs="Times New Roman"/>
          <w:b/>
          <w:sz w:val="24"/>
          <w:szCs w:val="24"/>
        </w:rPr>
        <w:t>Оценка «Хорошо»</w:t>
      </w:r>
    </w:p>
    <w:p w14:paraId="170054FA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green"/>
        </w:rPr>
        <w:t>Отзыв руководителя практики от организации</w:t>
      </w:r>
    </w:p>
    <w:p w14:paraId="02C8B7E4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За время прохождения преддипломной практики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green"/>
        </w:rPr>
        <w:t>студентом  были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 выполнены все виды работ, предусмотренные   индивидуальным заданием и графиком прохождения практики:</w:t>
      </w:r>
    </w:p>
    <w:p w14:paraId="69435ABA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 поиск исходных данных для проектирования; </w:t>
      </w:r>
    </w:p>
    <w:p w14:paraId="57FC748D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анализ теоретического и практического материала, обоснование проектных решений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green"/>
        </w:rPr>
        <w:t>для  выполнения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 ВКР;</w:t>
      </w:r>
    </w:p>
    <w:p w14:paraId="0B10340C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архитектурно-строительный раздел ВКР.</w:t>
      </w:r>
    </w:p>
    <w:p w14:paraId="07A95647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 подготовлен материал для выполнения р</w:t>
      </w:r>
      <w:r w:rsidRPr="00E06258">
        <w:rPr>
          <w:rFonts w:ascii="Times New Roman" w:hAnsi="Times New Roman" w:cs="Times New Roman"/>
          <w:sz w:val="24"/>
          <w:szCs w:val="24"/>
        </w:rPr>
        <w:t>асчетно-конструктивного раздела ВКР;</w:t>
      </w:r>
    </w:p>
    <w:p w14:paraId="065F91D3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06258">
        <w:rPr>
          <w:rFonts w:ascii="Times New Roman" w:hAnsi="Times New Roman" w:cs="Times New Roman"/>
          <w:sz w:val="24"/>
          <w:szCs w:val="24"/>
        </w:rPr>
        <w:t xml:space="preserve"> - Отчет о прохождении практики.</w:t>
      </w:r>
    </w:p>
    <w:p w14:paraId="1B6A0FB1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4EE8AA14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magenta"/>
        </w:rPr>
        <w:t>Отзыв руководителя практики от кафедры</w:t>
      </w:r>
    </w:p>
    <w:p w14:paraId="4ED1A49F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Весь объем работ предусмотренный индивидуальным заданием, сроки выполнения графика прохождения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практики  полностью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соблюдены.   </w:t>
      </w:r>
    </w:p>
    <w:p w14:paraId="5BA53C0E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Студент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показал  достаточно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полные знания при  выполнении индивидуального задания.</w:t>
      </w:r>
    </w:p>
    <w:p w14:paraId="6CFDCC2F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 Отчет выполнен в полном объеме. Материал изложен полно, но не всегда последовательно.</w:t>
      </w:r>
    </w:p>
    <w:p w14:paraId="5F8F24E1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06258">
        <w:rPr>
          <w:color w:val="000000"/>
          <w:sz w:val="24"/>
          <w:szCs w:val="24"/>
          <w:lang w:bidi="ru-RU"/>
        </w:rPr>
        <w:t xml:space="preserve"> </w:t>
      </w:r>
    </w:p>
    <w:p w14:paraId="1186A4AE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06258">
        <w:rPr>
          <w:rFonts w:ascii="Times New Roman" w:hAnsi="Times New Roman" w:cs="Times New Roman"/>
          <w:b/>
          <w:sz w:val="24"/>
          <w:szCs w:val="24"/>
        </w:rPr>
        <w:t>Оценка «Удовлетворительно»</w:t>
      </w:r>
    </w:p>
    <w:p w14:paraId="756871FD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2E9DB64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green"/>
        </w:rPr>
        <w:t>Отзыв руководителя практики от организации</w:t>
      </w:r>
    </w:p>
    <w:p w14:paraId="20925522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За время прохождения преддипломной практики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green"/>
        </w:rPr>
        <w:t>студентом  были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 выполнены все виды работ, предусмотренные   индивидуальным заданием и графиком прохождения практики:</w:t>
      </w:r>
    </w:p>
    <w:p w14:paraId="28D8CFF8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 поиск исходных данных для проектирования; </w:t>
      </w:r>
    </w:p>
    <w:p w14:paraId="20AF3609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- анализ теоретического и практического материала, обоснование проектных решений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green"/>
        </w:rPr>
        <w:t>для  выполнения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green"/>
        </w:rPr>
        <w:t xml:space="preserve"> ВКР;</w:t>
      </w:r>
    </w:p>
    <w:p w14:paraId="7CB8C20B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green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 подготовлен частично материал для выполнения расчетно-конструктивного раздела ВКР;</w:t>
      </w:r>
    </w:p>
    <w:p w14:paraId="56F92AD6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F3FEA">
        <w:rPr>
          <w:rFonts w:ascii="Times New Roman" w:hAnsi="Times New Roman" w:cs="Times New Roman"/>
          <w:sz w:val="24"/>
          <w:szCs w:val="24"/>
          <w:highlight w:val="green"/>
        </w:rPr>
        <w:t>- Отчет о прохождении практики.</w:t>
      </w:r>
    </w:p>
    <w:p w14:paraId="2FED43E9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3C531843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b/>
          <w:sz w:val="24"/>
          <w:szCs w:val="24"/>
          <w:highlight w:val="magenta"/>
        </w:rPr>
        <w:t>Отзыв руководителя практики от кафедры</w:t>
      </w:r>
    </w:p>
    <w:p w14:paraId="5AD69B47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Выполнен не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весь  объем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работ предусмотренный индивидуальным заданием. Сроки выполнения графика прохождения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>практики  соблюдены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magenta"/>
        </w:rPr>
        <w:t xml:space="preserve"> частично.  </w:t>
      </w:r>
    </w:p>
    <w:p w14:paraId="760FE3EF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  <w:lang w:bidi="ru-RU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  <w:lang w:bidi="ru-RU"/>
        </w:rPr>
        <w:t xml:space="preserve">Студент </w:t>
      </w:r>
      <w:proofErr w:type="gramStart"/>
      <w:r w:rsidRPr="00DF3FEA">
        <w:rPr>
          <w:rFonts w:ascii="Times New Roman" w:hAnsi="Times New Roman" w:cs="Times New Roman"/>
          <w:sz w:val="24"/>
          <w:szCs w:val="24"/>
          <w:highlight w:val="magenta"/>
          <w:lang w:bidi="ru-RU"/>
        </w:rPr>
        <w:t>не  проявил</w:t>
      </w:r>
      <w:proofErr w:type="gramEnd"/>
      <w:r w:rsidRPr="00DF3FEA">
        <w:rPr>
          <w:rFonts w:ascii="Times New Roman" w:hAnsi="Times New Roman" w:cs="Times New Roman"/>
          <w:sz w:val="24"/>
          <w:szCs w:val="24"/>
          <w:highlight w:val="magenta"/>
          <w:lang w:bidi="ru-RU"/>
        </w:rPr>
        <w:t xml:space="preserve"> глубоких знаний теории и умения применять ее на практике.  </w:t>
      </w:r>
    </w:p>
    <w:p w14:paraId="5AA82C4D" w14:textId="77777777" w:rsidR="00DF3FEA" w:rsidRPr="00DF3FEA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magenta"/>
          <w:lang w:bidi="ru-RU"/>
        </w:rPr>
      </w:pPr>
      <w:r w:rsidRPr="00DF3FEA">
        <w:rPr>
          <w:rFonts w:ascii="Times New Roman" w:hAnsi="Times New Roman" w:cs="Times New Roman"/>
          <w:sz w:val="24"/>
          <w:szCs w:val="24"/>
          <w:highlight w:val="magenta"/>
          <w:lang w:bidi="ru-RU"/>
        </w:rPr>
        <w:t>В процессе работы не проявил достаточной самостоятельности, инициативы и заинтересованности.</w:t>
      </w:r>
    </w:p>
    <w:p w14:paraId="00B87625" w14:textId="77777777" w:rsidR="00DF3FEA" w:rsidRPr="00E06258" w:rsidRDefault="00DF3FEA" w:rsidP="00DF3FEA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F3FEA">
        <w:rPr>
          <w:rFonts w:ascii="Times New Roman" w:hAnsi="Times New Roman" w:cs="Times New Roman"/>
          <w:color w:val="000000"/>
          <w:sz w:val="24"/>
          <w:szCs w:val="24"/>
          <w:highlight w:val="magenta"/>
          <w:lang w:bidi="ru-RU"/>
        </w:rPr>
        <w:t xml:space="preserve">Отчет носит описательный характер, </w:t>
      </w:r>
      <w:proofErr w:type="gramStart"/>
      <w:r w:rsidRPr="00DF3FEA">
        <w:rPr>
          <w:rFonts w:ascii="Times New Roman" w:hAnsi="Times New Roman" w:cs="Times New Roman"/>
          <w:color w:val="000000"/>
          <w:sz w:val="24"/>
          <w:szCs w:val="24"/>
          <w:highlight w:val="magenta"/>
          <w:lang w:bidi="ru-RU"/>
        </w:rPr>
        <w:t>без  результатов</w:t>
      </w:r>
      <w:proofErr w:type="gramEnd"/>
      <w:r w:rsidRPr="00DF3FEA">
        <w:rPr>
          <w:rFonts w:ascii="Times New Roman" w:hAnsi="Times New Roman" w:cs="Times New Roman"/>
          <w:color w:val="000000"/>
          <w:sz w:val="24"/>
          <w:szCs w:val="24"/>
          <w:highlight w:val="magenta"/>
          <w:lang w:bidi="ru-RU"/>
        </w:rPr>
        <w:t xml:space="preserve"> выполнения   разделов ВКР.</w:t>
      </w:r>
    </w:p>
    <w:p w14:paraId="3F9919B2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6F7B9A9A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73E7028C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0059B7C3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0CEB73E8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3FCA4A5F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4E94047B" w14:textId="77777777"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7A64C9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0C436" w14:textId="77777777" w:rsidR="00B80614" w:rsidRDefault="00B80614" w:rsidP="004A4666">
      <w:pPr>
        <w:spacing w:after="0" w:line="240" w:lineRule="auto"/>
      </w:pPr>
      <w:r>
        <w:separator/>
      </w:r>
    </w:p>
  </w:endnote>
  <w:endnote w:type="continuationSeparator" w:id="0">
    <w:p w14:paraId="70211D05" w14:textId="77777777" w:rsidR="00B80614" w:rsidRDefault="00B80614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04F86" w14:textId="77777777" w:rsidR="00B80614" w:rsidRDefault="00B80614" w:rsidP="004A4666">
      <w:pPr>
        <w:spacing w:after="0" w:line="240" w:lineRule="auto"/>
      </w:pPr>
      <w:r>
        <w:separator/>
      </w:r>
    </w:p>
  </w:footnote>
  <w:footnote w:type="continuationSeparator" w:id="0">
    <w:p w14:paraId="5ED5E5E9" w14:textId="77777777" w:rsidR="00B80614" w:rsidRDefault="00B80614" w:rsidP="004A4666">
      <w:pPr>
        <w:spacing w:after="0" w:line="240" w:lineRule="auto"/>
      </w:pPr>
      <w:r>
        <w:continuationSeparator/>
      </w:r>
    </w:p>
  </w:footnote>
  <w:footnote w:id="1">
    <w:p w14:paraId="6C0D53D8" w14:textId="77777777" w:rsidR="004A4666" w:rsidRDefault="004A4666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14:paraId="5656885E" w14:textId="77777777" w:rsidR="004A4666" w:rsidRDefault="004A4666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  <w:footnote w:id="3">
    <w:p w14:paraId="50BA6493" w14:textId="77777777" w:rsidR="000D0DE6" w:rsidRDefault="000D0DE6" w:rsidP="000D0DE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4">
    <w:p w14:paraId="19B140DC" w14:textId="77777777" w:rsidR="000D0DE6" w:rsidRDefault="000D0DE6" w:rsidP="000D0DE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9E"/>
    <w:rsid w:val="00063C9B"/>
    <w:rsid w:val="000775A3"/>
    <w:rsid w:val="00082F4D"/>
    <w:rsid w:val="000D0DE6"/>
    <w:rsid w:val="00133F35"/>
    <w:rsid w:val="00137AF3"/>
    <w:rsid w:val="001B00E8"/>
    <w:rsid w:val="001B5D8C"/>
    <w:rsid w:val="00234687"/>
    <w:rsid w:val="00244F99"/>
    <w:rsid w:val="00272969"/>
    <w:rsid w:val="00277863"/>
    <w:rsid w:val="002A1A82"/>
    <w:rsid w:val="002D059E"/>
    <w:rsid w:val="002D5781"/>
    <w:rsid w:val="003F15F6"/>
    <w:rsid w:val="004018DE"/>
    <w:rsid w:val="00447F80"/>
    <w:rsid w:val="00460EE3"/>
    <w:rsid w:val="004646E2"/>
    <w:rsid w:val="004A4666"/>
    <w:rsid w:val="00597F67"/>
    <w:rsid w:val="005B5E9B"/>
    <w:rsid w:val="005E2EA6"/>
    <w:rsid w:val="006146A5"/>
    <w:rsid w:val="006937D3"/>
    <w:rsid w:val="00760BF7"/>
    <w:rsid w:val="007A2B86"/>
    <w:rsid w:val="007A64C9"/>
    <w:rsid w:val="007B251C"/>
    <w:rsid w:val="007F54D4"/>
    <w:rsid w:val="00837824"/>
    <w:rsid w:val="008449FA"/>
    <w:rsid w:val="008A4DA6"/>
    <w:rsid w:val="0092697F"/>
    <w:rsid w:val="009944C4"/>
    <w:rsid w:val="00AE5A84"/>
    <w:rsid w:val="00B45C33"/>
    <w:rsid w:val="00B57F91"/>
    <w:rsid w:val="00B80614"/>
    <w:rsid w:val="00BF195A"/>
    <w:rsid w:val="00C0754E"/>
    <w:rsid w:val="00C15127"/>
    <w:rsid w:val="00C26BE8"/>
    <w:rsid w:val="00C86230"/>
    <w:rsid w:val="00DF3FEA"/>
    <w:rsid w:val="00ED303E"/>
    <w:rsid w:val="00E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453E"/>
  <w15:docId w15:val="{667BC7EF-1A02-4D0D-A36F-CF0251D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F230-2EAA-4802-BA65-21851AB2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2</cp:revision>
  <cp:lastPrinted>2019-05-13T12:41:00Z</cp:lastPrinted>
  <dcterms:created xsi:type="dcterms:W3CDTF">2023-01-18T08:22:00Z</dcterms:created>
  <dcterms:modified xsi:type="dcterms:W3CDTF">2023-01-18T08:22:00Z</dcterms:modified>
</cp:coreProperties>
</file>