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2060"/>
          <w:spacing w:val="0"/>
          <w:position w:val="0"/>
          <w:sz w:val="28"/>
          <w:shd w:fill="auto" w:val="clear"/>
        </w:rPr>
        <w:t xml:space="preserve">Заявка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на участие в V Международной научно-практической конференции </w:t>
      </w: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Наука и инновации в строительстве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» </w:t>
        <w:br/>
        <w:t xml:space="preserve"> 14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апреля 202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1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г. </w:t>
      </w: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(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заполняется на каждого из соавторов, представляется отдельным файлом)</w:t>
      </w: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tbl>
      <w:tblPr/>
      <w:tblGrid>
        <w:gridCol w:w="4248"/>
        <w:gridCol w:w="4961"/>
      </w:tblGrid>
      <w:tr>
        <w:trPr>
          <w:trHeight w:val="1" w:hRule="atLeast"/>
          <w:jc w:val="left"/>
        </w:trPr>
        <w:tc>
          <w:tcPr>
            <w:tcW w:w="424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tabs>
                <w:tab w:val="left" w:pos="4536" w:leader="underscore"/>
                <w:tab w:val="left" w:pos="4732" w:leader="underscore"/>
              </w:tabs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Фамилия</w:t>
            </w:r>
          </w:p>
          <w:p>
            <w:pPr>
              <w:tabs>
                <w:tab w:val="left" w:pos="4536" w:leader="underscore"/>
                <w:tab w:val="left" w:pos="4732" w:leader="underscore"/>
              </w:tabs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</w:p>
        </w:tc>
        <w:tc>
          <w:tcPr>
            <w:tcW w:w="496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tabs>
                <w:tab w:val="left" w:pos="4536" w:leader="underscore"/>
                <w:tab w:val="left" w:pos="4732" w:leader="underscore"/>
              </w:tabs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424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tabs>
                <w:tab w:val="left" w:pos="4536" w:leader="underscore"/>
                <w:tab w:val="left" w:pos="4732" w:leader="underscore"/>
              </w:tabs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Имя</w:t>
            </w:r>
          </w:p>
          <w:p>
            <w:pPr>
              <w:tabs>
                <w:tab w:val="left" w:pos="4536" w:leader="underscore"/>
                <w:tab w:val="left" w:pos="4732" w:leader="underscore"/>
              </w:tabs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</w:p>
        </w:tc>
        <w:tc>
          <w:tcPr>
            <w:tcW w:w="496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tabs>
                <w:tab w:val="left" w:pos="4536" w:leader="underscore"/>
                <w:tab w:val="left" w:pos="4732" w:leader="underscore"/>
              </w:tabs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424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tabs>
                <w:tab w:val="left" w:pos="4536" w:leader="underscore"/>
                <w:tab w:val="left" w:pos="4732" w:leader="underscore"/>
              </w:tabs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Отчество</w:t>
            </w:r>
          </w:p>
          <w:p>
            <w:pPr>
              <w:tabs>
                <w:tab w:val="left" w:pos="4536" w:leader="underscore"/>
                <w:tab w:val="left" w:pos="4732" w:leader="underscore"/>
              </w:tabs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</w:p>
        </w:tc>
        <w:tc>
          <w:tcPr>
            <w:tcW w:w="496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tabs>
                <w:tab w:val="left" w:pos="4536" w:leader="underscore"/>
                <w:tab w:val="left" w:pos="4732" w:leader="underscore"/>
              </w:tabs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424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tabs>
                <w:tab w:val="left" w:pos="4536" w:leader="underscore"/>
                <w:tab w:val="left" w:pos="4732" w:leader="underscore"/>
              </w:tabs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Должность</w:t>
            </w:r>
          </w:p>
          <w:p>
            <w:pPr>
              <w:tabs>
                <w:tab w:val="left" w:pos="4536" w:leader="underscore"/>
                <w:tab w:val="left" w:pos="4732" w:leader="underscore"/>
              </w:tabs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i/>
                <w:color w:val="auto"/>
                <w:spacing w:val="0"/>
                <w:position w:val="0"/>
                <w:sz w:val="22"/>
                <w:shd w:fill="auto" w:val="clear"/>
              </w:rPr>
              <w:t xml:space="preserve">(</w:t>
            </w:r>
            <w:r>
              <w:rPr>
                <w:rFonts w:ascii="Times New Roman" w:hAnsi="Times New Roman" w:cs="Times New Roman" w:eastAsia="Times New Roman"/>
                <w:i/>
                <w:color w:val="auto"/>
                <w:spacing w:val="0"/>
                <w:position w:val="0"/>
                <w:sz w:val="22"/>
                <w:shd w:fill="auto" w:val="clear"/>
              </w:rPr>
              <w:t xml:space="preserve">для обучающихся соавторов указывается форма обучения: аспирантура, магистратура и т.д.)</w:t>
            </w:r>
          </w:p>
        </w:tc>
        <w:tc>
          <w:tcPr>
            <w:tcW w:w="496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tabs>
                <w:tab w:val="left" w:pos="4536" w:leader="underscore"/>
                <w:tab w:val="left" w:pos="4732" w:leader="underscore"/>
              </w:tabs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424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tabs>
                <w:tab w:val="left" w:pos="4536" w:leader="underscore"/>
                <w:tab w:val="left" w:pos="4732" w:leader="underscore"/>
              </w:tabs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Уч. степень</w:t>
            </w:r>
          </w:p>
          <w:p>
            <w:pPr>
              <w:tabs>
                <w:tab w:val="left" w:pos="4536" w:leader="underscore"/>
                <w:tab w:val="left" w:pos="4732" w:leader="underscore"/>
              </w:tabs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</w:p>
        </w:tc>
        <w:tc>
          <w:tcPr>
            <w:tcW w:w="496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tabs>
                <w:tab w:val="left" w:pos="4536" w:leader="underscore"/>
                <w:tab w:val="left" w:pos="4732" w:leader="underscore"/>
              </w:tabs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424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tabs>
                <w:tab w:val="left" w:pos="4536" w:leader="underscore"/>
                <w:tab w:val="left" w:pos="4732" w:leader="underscore"/>
              </w:tabs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Уч. звание</w:t>
            </w:r>
          </w:p>
          <w:p>
            <w:pPr>
              <w:tabs>
                <w:tab w:val="left" w:pos="4536" w:leader="underscore"/>
                <w:tab w:val="left" w:pos="4732" w:leader="underscore"/>
              </w:tabs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</w:p>
        </w:tc>
        <w:tc>
          <w:tcPr>
            <w:tcW w:w="496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tabs>
                <w:tab w:val="left" w:pos="4536" w:leader="underscore"/>
                <w:tab w:val="left" w:pos="4732" w:leader="underscore"/>
              </w:tabs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424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tabs>
                <w:tab w:val="left" w:pos="4536" w:leader="underscore"/>
                <w:tab w:val="left" w:pos="4732" w:leader="underscore"/>
              </w:tabs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Название организации (полное)</w:t>
            </w:r>
          </w:p>
          <w:p>
            <w:pPr>
              <w:tabs>
                <w:tab w:val="left" w:pos="4536" w:leader="underscore"/>
                <w:tab w:val="left" w:pos="4732" w:leader="underscore"/>
              </w:tabs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</w:p>
        </w:tc>
        <w:tc>
          <w:tcPr>
            <w:tcW w:w="496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tabs>
                <w:tab w:val="left" w:pos="4536" w:leader="underscore"/>
                <w:tab w:val="left" w:pos="4732" w:leader="underscore"/>
              </w:tabs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424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tabs>
                <w:tab w:val="left" w:pos="4536" w:leader="underscore"/>
                <w:tab w:val="left" w:pos="4732" w:leader="underscore"/>
              </w:tabs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Адрес</w:t>
            </w:r>
          </w:p>
          <w:p>
            <w:pPr>
              <w:tabs>
                <w:tab w:val="left" w:pos="4536" w:leader="underscore"/>
                <w:tab w:val="left" w:pos="4732" w:leader="underscore"/>
              </w:tabs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</w:p>
        </w:tc>
        <w:tc>
          <w:tcPr>
            <w:tcW w:w="496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tabs>
                <w:tab w:val="left" w:pos="4536" w:leader="underscore"/>
                <w:tab w:val="left" w:pos="4732" w:leader="underscore"/>
              </w:tabs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424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tabs>
                <w:tab w:val="left" w:pos="4536" w:leader="underscore"/>
                <w:tab w:val="left" w:pos="4732" w:leader="underscore"/>
              </w:tabs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Телефон</w:t>
            </w:r>
          </w:p>
          <w:p>
            <w:pPr>
              <w:tabs>
                <w:tab w:val="left" w:pos="4536" w:leader="underscore"/>
                <w:tab w:val="left" w:pos="4732" w:leader="underscore"/>
              </w:tabs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</w:p>
        </w:tc>
        <w:tc>
          <w:tcPr>
            <w:tcW w:w="496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tabs>
                <w:tab w:val="left" w:pos="4536" w:leader="underscore"/>
                <w:tab w:val="left" w:pos="4732" w:leader="underscore"/>
              </w:tabs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424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tabs>
                <w:tab w:val="left" w:pos="4536" w:leader="underscore"/>
                <w:tab w:val="left" w:pos="4732" w:leader="underscore"/>
              </w:tabs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Факс</w:t>
            </w:r>
          </w:p>
          <w:p>
            <w:pPr>
              <w:tabs>
                <w:tab w:val="left" w:pos="4536" w:leader="underscore"/>
                <w:tab w:val="left" w:pos="4732" w:leader="underscore"/>
              </w:tabs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</w:p>
        </w:tc>
        <w:tc>
          <w:tcPr>
            <w:tcW w:w="496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tabs>
                <w:tab w:val="left" w:pos="4536" w:leader="underscore"/>
                <w:tab w:val="left" w:pos="4732" w:leader="underscore"/>
              </w:tabs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424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tabs>
                <w:tab w:val="left" w:pos="4536" w:leader="underscore"/>
                <w:tab w:val="left" w:pos="4732" w:leader="underscore"/>
              </w:tabs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E-mail</w:t>
            </w:r>
          </w:p>
          <w:p>
            <w:pPr>
              <w:tabs>
                <w:tab w:val="left" w:pos="4536" w:leader="underscore"/>
                <w:tab w:val="left" w:pos="4732" w:leader="underscore"/>
              </w:tabs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</w:p>
        </w:tc>
        <w:tc>
          <w:tcPr>
            <w:tcW w:w="496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tabs>
                <w:tab w:val="left" w:pos="4536" w:leader="underscore"/>
                <w:tab w:val="left" w:pos="4732" w:leader="underscore"/>
              </w:tabs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424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tabs>
                <w:tab w:val="left" w:pos="4536" w:leader="underscore"/>
                <w:tab w:val="left" w:pos="4732" w:leader="underscore"/>
              </w:tabs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Название доклада</w:t>
            </w:r>
          </w:p>
          <w:p>
            <w:pPr>
              <w:tabs>
                <w:tab w:val="left" w:pos="4536" w:leader="underscore"/>
                <w:tab w:val="left" w:pos="4732" w:leader="underscore"/>
              </w:tabs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</w:p>
        </w:tc>
        <w:tc>
          <w:tcPr>
            <w:tcW w:w="496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tabs>
                <w:tab w:val="left" w:pos="4536" w:leader="underscore"/>
                <w:tab w:val="left" w:pos="4732" w:leader="underscore"/>
              </w:tabs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424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tabs>
                <w:tab w:val="left" w:pos="4536" w:leader="underscore"/>
                <w:tab w:val="left" w:pos="4732" w:leader="underscore"/>
              </w:tabs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Наименование направления</w:t>
            </w:r>
          </w:p>
          <w:p>
            <w:pPr>
              <w:tabs>
                <w:tab w:val="left" w:pos="4536" w:leader="underscore"/>
                <w:tab w:val="left" w:pos="4732" w:leader="underscore"/>
              </w:tabs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</w:p>
        </w:tc>
        <w:tc>
          <w:tcPr>
            <w:tcW w:w="496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tabs>
                <w:tab w:val="left" w:pos="4536" w:leader="underscore"/>
                <w:tab w:val="left" w:pos="4732" w:leader="underscore"/>
              </w:tabs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424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tabs>
                <w:tab w:val="left" w:pos="4536" w:leader="underscore"/>
                <w:tab w:val="left" w:pos="4732" w:leader="underscore"/>
              </w:tabs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Необходимость технических средств </w:t>
            </w:r>
          </w:p>
          <w:p>
            <w:pPr>
              <w:tabs>
                <w:tab w:val="left" w:pos="4536" w:leader="underscore"/>
                <w:tab w:val="left" w:pos="4732" w:leader="underscore"/>
              </w:tabs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</w:p>
        </w:tc>
        <w:tc>
          <w:tcPr>
            <w:tcW w:w="496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tabs>
                <w:tab w:val="left" w:pos="4536" w:leader="underscore"/>
                <w:tab w:val="left" w:pos="4732" w:leader="underscore"/>
              </w:tabs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424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tabs>
                <w:tab w:val="left" w:pos="4536" w:leader="underscore"/>
                <w:tab w:val="left" w:pos="4732" w:leader="underscore"/>
              </w:tabs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Форма участия (очная/заочная)</w:t>
            </w:r>
          </w:p>
          <w:p>
            <w:pPr>
              <w:tabs>
                <w:tab w:val="left" w:pos="4536" w:leader="underscore"/>
                <w:tab w:val="left" w:pos="4732" w:leader="underscore"/>
              </w:tabs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</w:p>
        </w:tc>
        <w:tc>
          <w:tcPr>
            <w:tcW w:w="496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tabs>
                <w:tab w:val="left" w:pos="4536" w:leader="underscore"/>
                <w:tab w:val="left" w:pos="4732" w:leader="underscore"/>
              </w:tabs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424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tabs>
                <w:tab w:val="left" w:pos="4536" w:leader="underscore"/>
                <w:tab w:val="left" w:pos="4732" w:leader="underscore"/>
              </w:tabs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Необходимость бронирования места в гостинице</w:t>
            </w:r>
          </w:p>
          <w:p>
            <w:pPr>
              <w:tabs>
                <w:tab w:val="left" w:pos="4536" w:leader="underscore"/>
                <w:tab w:val="left" w:pos="4732" w:leader="underscore"/>
              </w:tabs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</w:p>
        </w:tc>
        <w:tc>
          <w:tcPr>
            <w:tcW w:w="496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tabs>
                <w:tab w:val="left" w:pos="4536" w:leader="underscore"/>
                <w:tab w:val="left" w:pos="4732" w:leader="underscore"/>
              </w:tabs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424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tabs>
                <w:tab w:val="left" w:pos="4536" w:leader="underscore"/>
                <w:tab w:val="left" w:pos="4732" w:leader="underscore"/>
              </w:tabs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Дата заезда</w:t>
            </w:r>
          </w:p>
          <w:p>
            <w:pPr>
              <w:tabs>
                <w:tab w:val="left" w:pos="4536" w:leader="underscore"/>
                <w:tab w:val="left" w:pos="4732" w:leader="underscore"/>
              </w:tabs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</w:p>
        </w:tc>
        <w:tc>
          <w:tcPr>
            <w:tcW w:w="496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tabs>
                <w:tab w:val="left" w:pos="4536" w:leader="underscore"/>
                <w:tab w:val="left" w:pos="4732" w:leader="underscore"/>
              </w:tabs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</w:tbl>
    <w:p>
      <w:pPr>
        <w:tabs>
          <w:tab w:val="left" w:pos="4536" w:leader="underscore"/>
          <w:tab w:val="left" w:pos="4732" w:leader="underscore"/>
        </w:tabs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tabs>
          <w:tab w:val="left" w:pos="4536" w:leader="underscore"/>
          <w:tab w:val="left" w:pos="4732" w:leader="underscore"/>
        </w:tabs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tabs>
          <w:tab w:val="left" w:pos="4536" w:leader="underscore"/>
          <w:tab w:val="left" w:pos="4732" w:leader="underscore"/>
        </w:tabs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Подпись участника </w:t>
        <w:tab/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numbering.xml" Id="docRId0" Type="http://schemas.openxmlformats.org/officeDocument/2006/relationships/numbering" /><Relationship Target="styles.xml" Id="docRId1" Type="http://schemas.openxmlformats.org/officeDocument/2006/relationships/styles" /></Relationships>
</file>