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8C982" w14:textId="4E0A8385" w:rsidR="00E92CEB" w:rsidRDefault="00E92CEB" w:rsidP="00E92C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Официальная заявка на участие в конкурсе «Знаток арматуры»</w:t>
      </w:r>
    </w:p>
    <w:p w14:paraId="04647138" w14:textId="72C0B874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Заявляя об участии в конкурсе </w:t>
      </w:r>
      <w:r>
        <w:rPr>
          <w:rFonts w:ascii="Times New Roman" w:hAnsi="Times New Roman" w:cs="Times New Roman"/>
          <w:b/>
        </w:rPr>
        <w:t xml:space="preserve">«Знаток арматуры», </w:t>
      </w:r>
      <w:r>
        <w:rPr>
          <w:rFonts w:ascii="Times New Roman" w:hAnsi="Times New Roman" w:cs="Times New Roman"/>
        </w:rPr>
        <w:t>подтверждаем свое согласие со всем</w:t>
      </w:r>
      <w:r w:rsidR="009B2EC3">
        <w:rPr>
          <w:rFonts w:ascii="Times New Roman" w:hAnsi="Times New Roman" w:cs="Times New Roman"/>
        </w:rPr>
        <w:t>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правилами и требованиями в условиях проведения Конкурса.</w:t>
      </w:r>
    </w:p>
    <w:p w14:paraId="0C3D2716" w14:textId="3089A8FD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Сведения о нашем конкурсном коллективе:</w:t>
      </w:r>
    </w:p>
    <w:p w14:paraId="2C24C96E" w14:textId="092E2106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Название </w:t>
      </w:r>
      <w:proofErr w:type="gramStart"/>
      <w:r>
        <w:rPr>
          <w:rFonts w:ascii="Times New Roman" w:hAnsi="Times New Roman" w:cs="Times New Roman"/>
        </w:rPr>
        <w:t>команды:_</w:t>
      </w:r>
      <w:proofErr w:type="gramEnd"/>
      <w:r>
        <w:rPr>
          <w:rFonts w:ascii="Times New Roman" w:hAnsi="Times New Roman" w:cs="Times New Roman"/>
        </w:rPr>
        <w:t>____________________________________________________________</w:t>
      </w:r>
    </w:p>
    <w:p w14:paraId="49B59A1A" w14:textId="58619C9C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Фамилия, имя, отчество участников команды:</w:t>
      </w:r>
    </w:p>
    <w:p w14:paraId="33C1EB88" w14:textId="306B05FE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____________________________________________________________________________</w:t>
      </w:r>
    </w:p>
    <w:p w14:paraId="14D1BCF3" w14:textId="6DC6A7D4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____________________________________________________________________________</w:t>
      </w:r>
    </w:p>
    <w:p w14:paraId="79216F9E" w14:textId="0BED43F8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____________________________________________________________________________</w:t>
      </w:r>
    </w:p>
    <w:p w14:paraId="28554B59" w14:textId="36CDE784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Наименование образовательного </w:t>
      </w:r>
      <w:proofErr w:type="gramStart"/>
      <w:r>
        <w:rPr>
          <w:rFonts w:ascii="Times New Roman" w:hAnsi="Times New Roman" w:cs="Times New Roman"/>
        </w:rPr>
        <w:t>учреждения:_</w:t>
      </w:r>
      <w:proofErr w:type="gramEnd"/>
      <w:r>
        <w:rPr>
          <w:rFonts w:ascii="Times New Roman" w:hAnsi="Times New Roman" w:cs="Times New Roman"/>
        </w:rPr>
        <w:t>_____________________________________</w:t>
      </w:r>
    </w:p>
    <w:p w14:paraId="143771AC" w14:textId="592A22E5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Город_________________________________________________________________________</w:t>
      </w:r>
    </w:p>
    <w:p w14:paraId="4089816F" w14:textId="51A8D3B7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Подписи конкурсантов:</w:t>
      </w:r>
    </w:p>
    <w:p w14:paraId="54CEF82F" w14:textId="0EC2F790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_____________________________________________________________________(Ф.И.О.)</w:t>
      </w:r>
    </w:p>
    <w:p w14:paraId="032993B9" w14:textId="7A5F300F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_____________________________________________________________________(Ф.И.О.)</w:t>
      </w:r>
    </w:p>
    <w:p w14:paraId="5AEF112D" w14:textId="7402BD4C" w:rsidR="00E92CEB" w:rsidRDefault="00E92CEB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_____________________________________________________________________(Ф.И.О.)</w:t>
      </w:r>
    </w:p>
    <w:p w14:paraId="2824F55C" w14:textId="65329759" w:rsidR="00E92CEB" w:rsidRDefault="00E92CEB" w:rsidP="00D71B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Руководитель конкурсной группы_________________________________________________</w:t>
      </w:r>
    </w:p>
    <w:p w14:paraId="60E52685" w14:textId="2DA88854" w:rsidR="00E92CEB" w:rsidRDefault="00E92CEB" w:rsidP="00D71BD3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E92CEB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</w:t>
      </w:r>
      <w:r w:rsidRPr="00E92CEB">
        <w:rPr>
          <w:rFonts w:ascii="Times New Roman" w:hAnsi="Times New Roman" w:cs="Times New Roman"/>
          <w:sz w:val="16"/>
        </w:rPr>
        <w:t xml:space="preserve">                       (фамилия, имя, отчество)</w:t>
      </w:r>
    </w:p>
    <w:p w14:paraId="3582C732" w14:textId="176473AD" w:rsidR="00D71BD3" w:rsidRDefault="00D71BD3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ab/>
      </w:r>
      <w:r w:rsidRPr="00D71BD3">
        <w:rPr>
          <w:rFonts w:ascii="Times New Roman" w:hAnsi="Times New Roman" w:cs="Times New Roman"/>
        </w:rPr>
        <w:t>Подпись руководителя</w:t>
      </w:r>
      <w:r>
        <w:rPr>
          <w:rFonts w:ascii="Times New Roman" w:hAnsi="Times New Roman" w:cs="Times New Roman"/>
        </w:rPr>
        <w:t>____________________________________________________(Ф.И.О.)</w:t>
      </w:r>
    </w:p>
    <w:p w14:paraId="03B66D2C" w14:textId="1AF8009C" w:rsidR="00D71BD3" w:rsidRDefault="00D71BD3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телефон_____________________________________________________________</w:t>
      </w:r>
    </w:p>
    <w:p w14:paraId="2E86FC45" w14:textId="6E594FBE" w:rsidR="00E92CEB" w:rsidRPr="00E92CEB" w:rsidRDefault="00D71BD3" w:rsidP="00E92C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Адрес электронной почты_________________________________________________________</w:t>
      </w:r>
    </w:p>
    <w:p w14:paraId="3BE3887B" w14:textId="72D80197" w:rsidR="00EF3C16" w:rsidRPr="00D71BD3" w:rsidRDefault="00D71BD3" w:rsidP="00EF3C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ab/>
      </w:r>
      <w:r w:rsidR="00EF3C16" w:rsidRPr="00D71BD3">
        <w:rPr>
          <w:rFonts w:ascii="Times New Roman" w:hAnsi="Times New Roman" w:cs="Times New Roman"/>
        </w:rPr>
        <w:t>Дата «</w:t>
      </w:r>
      <w:r>
        <w:rPr>
          <w:rFonts w:ascii="Times New Roman" w:hAnsi="Times New Roman" w:cs="Times New Roman"/>
        </w:rPr>
        <w:t>_</w:t>
      </w:r>
      <w:r w:rsidR="00EF3C16" w:rsidRPr="00D71BD3">
        <w:rPr>
          <w:rFonts w:ascii="Times New Roman" w:hAnsi="Times New Roman" w:cs="Times New Roman"/>
        </w:rPr>
        <w:t>_</w:t>
      </w:r>
      <w:proofErr w:type="gramStart"/>
      <w:r w:rsidR="00EF3C16" w:rsidRPr="00D71BD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»_</w:t>
      </w:r>
      <w:proofErr w:type="gramEnd"/>
      <w:r>
        <w:rPr>
          <w:rFonts w:ascii="Times New Roman" w:hAnsi="Times New Roman" w:cs="Times New Roman"/>
        </w:rPr>
        <w:t>____________ 20___</w:t>
      </w:r>
      <w:r w:rsidR="00EF3C16" w:rsidRPr="00D71BD3">
        <w:rPr>
          <w:rFonts w:ascii="Times New Roman" w:hAnsi="Times New Roman" w:cs="Times New Roman"/>
        </w:rPr>
        <w:t xml:space="preserve"> г.</w:t>
      </w:r>
    </w:p>
    <w:sectPr w:rsidR="00EF3C16" w:rsidRPr="00D71BD3" w:rsidSect="00E92C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0C"/>
    <w:rsid w:val="000E7E84"/>
    <w:rsid w:val="00182179"/>
    <w:rsid w:val="001E319E"/>
    <w:rsid w:val="0037200C"/>
    <w:rsid w:val="00611106"/>
    <w:rsid w:val="006A25F8"/>
    <w:rsid w:val="009B2EC3"/>
    <w:rsid w:val="00B10C29"/>
    <w:rsid w:val="00D71BD3"/>
    <w:rsid w:val="00E92CEB"/>
    <w:rsid w:val="00E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1863"/>
  <w15:chartTrackingRefBased/>
  <w15:docId w15:val="{F464E144-A0FC-4697-AB32-699A035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О. Баженова</dc:creator>
  <cp:keywords/>
  <dc:description/>
  <cp:lastModifiedBy>Оксана О. Баженова</cp:lastModifiedBy>
  <cp:revision>5</cp:revision>
  <cp:lastPrinted>2018-09-25T11:42:00Z</cp:lastPrinted>
  <dcterms:created xsi:type="dcterms:W3CDTF">2018-09-25T09:55:00Z</dcterms:created>
  <dcterms:modified xsi:type="dcterms:W3CDTF">2018-09-26T12:18:00Z</dcterms:modified>
</cp:coreProperties>
</file>