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BA3081" w:rsidRDefault="004A4666" w:rsidP="004A466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308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4A4666" w:rsidRPr="00BA3081" w:rsidRDefault="004A4666" w:rsidP="004A4666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4A4666" w:rsidRDefault="006C3F14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ознакомительной</w:t>
      </w:r>
      <w:r w:rsidR="004A46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A4666"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2E2B1A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 практики)</w:t>
      </w:r>
    </w:p>
    <w:p w:rsidR="004A4666" w:rsidRPr="0094682B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направления/специальности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«Строительство»</w:t>
      </w:r>
    </w:p>
    <w:p w:rsidR="004A4666" w:rsidRPr="0094682B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4A4666" w:rsidRDefault="006C3F14" w:rsidP="004A4666">
      <w:r>
        <w:rPr>
          <w:rFonts w:ascii="Times New Roman" w:hAnsi="Times New Roman" w:cs="Times New Roman"/>
          <w:sz w:val="28"/>
          <w:szCs w:val="28"/>
        </w:rPr>
        <w:t>308012, г. Белгород, ул. Костюкова, 46, БГТУ им. В. Г. Шухова</w:t>
      </w:r>
    </w:p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практики         «</w:t>
      </w:r>
      <w:r w:rsid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B90EDA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   «05</w:t>
      </w:r>
      <w:r w:rsidR="004A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4A4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A4666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6C3F14" w:rsidRPr="0094682B" w:rsidRDefault="006C3F14" w:rsidP="006C3F14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:rsidR="006C3F14" w:rsidRDefault="006C3F14" w:rsidP="006C3F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СиГХ д-р техн. наук, профессор </w:t>
      </w:r>
    </w:p>
    <w:p w:rsidR="006C3F14" w:rsidRDefault="006C3F14" w:rsidP="006C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:rsidR="004A4666" w:rsidRPr="002E2B1A" w:rsidRDefault="006C3F14" w:rsidP="006C3F1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666"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 w:rsidR="004A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A4666"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преподаватель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A4666" w:rsidRDefault="004A4666" w:rsidP="004A46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2E2B1A" w:rsidRDefault="004A4666" w:rsidP="004A4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</w:t>
      </w:r>
      <w:r w:rsidR="00B90EDA">
        <w:rPr>
          <w:rFonts w:ascii="Times New Roman" w:hAnsi="Times New Roman" w:cs="Times New Roman"/>
          <w:sz w:val="28"/>
          <w:szCs w:val="28"/>
        </w:rPr>
        <w:t>22</w:t>
      </w:r>
      <w:r w:rsidR="00AD125C"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 xml:space="preserve">» </w:t>
      </w:r>
      <w:r w:rsidR="00AD125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148AE">
        <w:rPr>
          <w:rFonts w:ascii="Times New Roman" w:hAnsi="Times New Roman" w:cs="Times New Roman"/>
          <w:sz w:val="28"/>
          <w:szCs w:val="28"/>
        </w:rPr>
        <w:t xml:space="preserve"> 20</w:t>
      </w:r>
      <w:r w:rsidR="006937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14" w:rsidRDefault="004A4666" w:rsidP="006C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DA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F14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:rsidR="004A4666" w:rsidRPr="002E2B1A" w:rsidRDefault="006C3F14" w:rsidP="006C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666"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 w:rsidR="004A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A4666"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6C3F14">
        <w:rPr>
          <w:rFonts w:ascii="Times New Roman" w:hAnsi="Times New Roman" w:cs="Times New Roman"/>
          <w:sz w:val="28"/>
          <w:szCs w:val="28"/>
        </w:rPr>
        <w:t>М.П.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</w:t>
      </w:r>
      <w:r w:rsidR="00B90EDA">
        <w:rPr>
          <w:rFonts w:ascii="Times New Roman" w:hAnsi="Times New Roman" w:cs="Times New Roman"/>
          <w:sz w:val="28"/>
          <w:szCs w:val="28"/>
        </w:rPr>
        <w:t>03</w:t>
      </w:r>
      <w:r w:rsidRPr="009148AE">
        <w:rPr>
          <w:rFonts w:ascii="Times New Roman" w:hAnsi="Times New Roman" w:cs="Times New Roman"/>
          <w:sz w:val="28"/>
          <w:szCs w:val="28"/>
        </w:rPr>
        <w:t xml:space="preserve">» </w:t>
      </w:r>
      <w:r w:rsidR="00AD125C">
        <w:rPr>
          <w:rFonts w:ascii="Times New Roman" w:hAnsi="Times New Roman" w:cs="Times New Roman"/>
          <w:sz w:val="28"/>
          <w:szCs w:val="28"/>
        </w:rPr>
        <w:t xml:space="preserve">июля  </w:t>
      </w:r>
      <w:r w:rsidRPr="009148AE">
        <w:rPr>
          <w:rFonts w:ascii="Times New Roman" w:hAnsi="Times New Roman" w:cs="Times New Roman"/>
          <w:sz w:val="28"/>
          <w:szCs w:val="28"/>
        </w:rPr>
        <w:t>20</w:t>
      </w:r>
      <w:r w:rsidR="00133F35">
        <w:rPr>
          <w:rFonts w:ascii="Times New Roman" w:hAnsi="Times New Roman" w:cs="Times New Roman"/>
          <w:sz w:val="28"/>
          <w:szCs w:val="28"/>
        </w:rPr>
        <w:t xml:space="preserve">20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14" w:rsidRDefault="004A4666" w:rsidP="006C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6C3F14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6C3F14">
        <w:rPr>
          <w:rFonts w:ascii="Times New Roman" w:hAnsi="Times New Roman" w:cs="Times New Roman"/>
          <w:sz w:val="28"/>
          <w:szCs w:val="28"/>
        </w:rPr>
        <w:t>М.П.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4A4666" w:rsidRPr="00C76A19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4A4666" w:rsidRPr="002E2B1A" w:rsidRDefault="004A4666" w:rsidP="004A4666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55CE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___________________</w:t>
      </w:r>
    </w:p>
    <w:p w:rsidR="004A4666" w:rsidRPr="002E2B1A" w:rsidRDefault="004A4666" w:rsidP="004A4666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25090A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4A4666" w:rsidRPr="0094682B" w:rsidRDefault="004A4666" w:rsidP="004A4666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:rsidR="004A4666" w:rsidRPr="00C85F4F" w:rsidRDefault="004A4666" w:rsidP="00D71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14" w:rsidRDefault="004A4666" w:rsidP="006C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6C3F14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:rsidR="004A4666" w:rsidRPr="002E2B1A" w:rsidRDefault="006C3F14" w:rsidP="006C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666"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 w:rsidR="004A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4666"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Pr="002B385E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455CED" w:rsidRDefault="00455CED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Весь объем работ выполнен согласно программе практики.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6C3F14" w:rsidRDefault="004A4666" w:rsidP="006C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6C3F14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D23FB6" w:rsidRDefault="004A4666" w:rsidP="004A4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руководителя практики от кафедры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/>
    <w:p w:rsidR="004A4666" w:rsidRDefault="004A4666" w:rsidP="004A4666">
      <w:r>
        <w:br/>
      </w:r>
    </w:p>
    <w:p w:rsidR="004A4666" w:rsidRDefault="004A4666" w:rsidP="004A4666">
      <w:r>
        <w:br w:type="page"/>
      </w:r>
    </w:p>
    <w:p w:rsidR="004A4666" w:rsidRPr="007F25D7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Примечания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666" w:rsidRPr="009148AE" w:rsidRDefault="004A4666" w:rsidP="004A4666"/>
    <w:p w:rsidR="007A2B86" w:rsidRDefault="007A2B8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заполнения дневника</w:t>
      </w: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87" w:type="dxa"/>
        <w:tblInd w:w="-572" w:type="dxa"/>
        <w:tblLook w:val="04A0" w:firstRow="1" w:lastRow="0" w:firstColumn="1" w:lastColumn="0" w:noHBand="0" w:noVBand="1"/>
      </w:tblPr>
      <w:tblGrid>
        <w:gridCol w:w="5232"/>
        <w:gridCol w:w="5055"/>
      </w:tblGrid>
      <w:tr w:rsidR="00C15127" w:rsidTr="00DF3FEA">
        <w:tc>
          <w:tcPr>
            <w:tcW w:w="5232" w:type="dxa"/>
          </w:tcPr>
          <w:p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EA">
              <w:rPr>
                <w:rFonts w:ascii="Times New Roman" w:hAnsi="Times New Roman"/>
                <w:b/>
                <w:sz w:val="16"/>
                <w:szCs w:val="16"/>
              </w:rPr>
              <w:t>МИНОБРНАУКИ РОССИИ</w:t>
            </w:r>
          </w:p>
          <w:p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smallCaps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ВЫСШЕГО ОБРАЗОВАНИЯ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«БЕЛГОРОДСКИЙ ГОСУДАРСТВЕННЫЙ ТЕХНОЛОГИЧЕСКИЙ 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УНИВЕРСИТЕТ им. В.Г. ШУХОВА» 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>(БГТУ им. В.Г. Шухова)</w:t>
            </w:r>
          </w:p>
          <w:p w:rsidR="007A64C9" w:rsidRPr="00DF3FEA" w:rsidRDefault="007A64C9" w:rsidP="007A64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ДНЕВНИК</w:t>
            </w:r>
          </w:p>
          <w:p w:rsidR="007A64C9" w:rsidRPr="00DF3FEA" w:rsidRDefault="004943C4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ознакомительной</w:t>
            </w:r>
            <w:r w:rsidR="007A64C9" w:rsidRPr="00DF3F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64C9" w:rsidRPr="00DF3FE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  <w:t xml:space="preserve"> практики</w:t>
            </w: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(наименование практики)</w:t>
            </w:r>
          </w:p>
          <w:p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</w:p>
          <w:p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С-</w:t>
            </w:r>
            <w:r w:rsidR="006C3F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191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A64C9" w:rsidRPr="00DF3FEA" w:rsidRDefault="007A64C9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направления/специальности: «Строительство»</w:t>
            </w:r>
          </w:p>
          <w:p w:rsidR="007A64C9" w:rsidRPr="004943C4" w:rsidRDefault="007A64C9" w:rsidP="007A64C9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прохождения практики, юридический </w:t>
            </w: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адрес:</w:t>
            </w:r>
          </w:p>
          <w:p w:rsidR="007A64C9" w:rsidRPr="006C3F14" w:rsidRDefault="007A64C9" w:rsidP="007A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3C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303012, Г. Белгород, ул. Костюкова, 46</w:t>
            </w:r>
          </w:p>
          <w:p w:rsidR="007A64C9" w:rsidRPr="006C3F14" w:rsidRDefault="007A64C9" w:rsidP="007A64C9">
            <w:pPr>
              <w:rPr>
                <w:sz w:val="16"/>
                <w:szCs w:val="16"/>
              </w:rPr>
            </w:pPr>
          </w:p>
          <w:p w:rsidR="007A64C9" w:rsidRPr="006C3F14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начала практики         </w:t>
            </w:r>
            <w:r w:rsidR="00B90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«22</w:t>
            </w: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DA38BB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июня </w:t>
            </w: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 г.</w:t>
            </w:r>
          </w:p>
          <w:p w:rsidR="007A64C9" w:rsidRPr="006C3F14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6C3F14" w:rsidRDefault="00B90EDA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практики   «05</w:t>
            </w:r>
            <w:r w:rsidR="007A64C9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DA38BB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июля </w:t>
            </w:r>
            <w:r w:rsidR="007A64C9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  <w:p w:rsidR="007A64C9" w:rsidRPr="006C3F14" w:rsidRDefault="007A64C9" w:rsidP="007A64C9">
            <w:pPr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6C3F14" w:rsidRDefault="007A64C9" w:rsidP="007A64C9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организации</w:t>
            </w:r>
          </w:p>
          <w:p w:rsidR="006C3F14" w:rsidRPr="004943C4" w:rsidRDefault="007A64C9" w:rsidP="006C3F1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занимаемая должность: </w:t>
            </w:r>
            <w:r w:rsidR="006C3F14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зав. кафедрой СиГХ д-р техн. наук, профессор </w:t>
            </w:r>
          </w:p>
          <w:p w:rsidR="007A64C9" w:rsidRPr="006C3F14" w:rsidRDefault="006C3F14" w:rsidP="006C3F14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_________________ / Л. А. Сулейманова </w:t>
            </w:r>
            <w:r w:rsidR="007A64C9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(подпись)</w:t>
            </w:r>
            <w:r w:rsidR="007A64C9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(Ф.И.О.)</w:t>
            </w:r>
          </w:p>
          <w:p w:rsidR="007A64C9" w:rsidRPr="006C3F14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кафедры</w:t>
            </w:r>
          </w:p>
          <w:p w:rsidR="007A64C9" w:rsidRPr="004943C4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уч. степень, занимаемая должность: </w:t>
            </w:r>
            <w:r w:rsidR="00AD125C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ст.преподаватель</w:t>
            </w:r>
          </w:p>
          <w:p w:rsidR="007A64C9" w:rsidRPr="004943C4" w:rsidRDefault="007A64C9" w:rsidP="007A64C9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6C3F14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_________________ / </w:t>
            </w:r>
            <w:r w:rsidR="00AD125C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Е. В. Салтанова</w:t>
            </w:r>
          </w:p>
          <w:p w:rsidR="007A64C9" w:rsidRPr="00DF3FEA" w:rsidRDefault="007A64C9" w:rsidP="007A64C9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                              (Ф.И.О.)</w:t>
            </w:r>
          </w:p>
          <w:p w:rsidR="007A64C9" w:rsidRPr="00DF3FEA" w:rsidRDefault="007A64C9" w:rsidP="007A64C9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eastAsia="ru-RU"/>
              </w:rPr>
            </w:pPr>
          </w:p>
          <w:p w:rsidR="007A64C9" w:rsidRPr="00DF3FEA" w:rsidRDefault="007A64C9" w:rsidP="00C862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 2020</w:t>
            </w:r>
          </w:p>
        </w:tc>
        <w:tc>
          <w:tcPr>
            <w:tcW w:w="5055" w:type="dxa"/>
          </w:tcPr>
          <w:p w:rsidR="00C86230" w:rsidRPr="007A64C9" w:rsidRDefault="00C86230" w:rsidP="00C862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b/>
                <w:sz w:val="18"/>
                <w:szCs w:val="18"/>
              </w:rPr>
              <w:t>Отметки о прохождении практики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B90EDA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на практику «22</w:t>
            </w:r>
            <w:r w:rsidR="00C86230"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C65A63">
              <w:rPr>
                <w:rFonts w:ascii="Times New Roman" w:hAnsi="Times New Roman" w:cs="Times New Roman"/>
                <w:sz w:val="18"/>
                <w:szCs w:val="18"/>
              </w:rPr>
              <w:t>июня</w:t>
            </w:r>
            <w:r w:rsidR="00C86230"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практики от </w:t>
            </w: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6230" w:rsidRPr="006C3F14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 </w:t>
            </w:r>
            <w:r w:rsidR="006C3F14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Л. А. Сулейманова</w:t>
            </w:r>
          </w:p>
          <w:p w:rsidR="00C86230" w:rsidRPr="006C3F14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6C3F14" w:rsidRDefault="00B90EDA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Выбыл с практики «05</w:t>
            </w:r>
            <w:r w:rsidR="00C86230" w:rsidRPr="006C3F1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C65A63" w:rsidRPr="006C3F14">
              <w:rPr>
                <w:rFonts w:ascii="Times New Roman" w:hAnsi="Times New Roman" w:cs="Times New Roman"/>
                <w:sz w:val="18"/>
                <w:szCs w:val="18"/>
              </w:rPr>
              <w:t xml:space="preserve">июля </w:t>
            </w:r>
            <w:r w:rsidR="00C86230" w:rsidRPr="006C3F14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6230" w:rsidRPr="006C3F14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 / </w:t>
            </w:r>
            <w:r w:rsidR="006C3F14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Л. А. Сулейманова</w:t>
            </w:r>
          </w:p>
          <w:p w:rsidR="00C86230" w:rsidRPr="006C3F14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r w:rsidRPr="00C65A6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</w:t>
            </w:r>
          </w:p>
          <w:p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:rsidTr="00DF3FEA">
        <w:tc>
          <w:tcPr>
            <w:tcW w:w="5232" w:type="dxa"/>
          </w:tcPr>
          <w:p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FE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задание</w:t>
            </w:r>
          </w:p>
          <w:p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Ознакомление с программой  практики.</w:t>
            </w:r>
          </w:p>
          <w:p w:rsidR="00C86230" w:rsidRPr="00DF3FEA" w:rsidRDefault="00C86230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методическими указаниями к прохождению </w:t>
            </w:r>
            <w:r w:rsidR="00756EC4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практики.</w:t>
            </w:r>
          </w:p>
          <w:p w:rsidR="00C86230" w:rsidRPr="00DF3FEA" w:rsidRDefault="00C86230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литературой учебной, технической, нормативной  по теме </w:t>
            </w:r>
            <w:r w:rsidR="00756EC4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практики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.</w:t>
            </w:r>
          </w:p>
          <w:p w:rsidR="00C15127" w:rsidRDefault="00756EC4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30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Описание </w:t>
            </w:r>
            <w:r w:rsidR="006C3F14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базового объекта практики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.</w:t>
            </w:r>
          </w:p>
          <w:p w:rsidR="00756EC4" w:rsidRPr="00DF3FEA" w:rsidRDefault="00756EC4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30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Подготовка  индивидуального задания.</w:t>
            </w:r>
          </w:p>
          <w:p w:rsidR="00C15127" w:rsidRPr="00AD125C" w:rsidRDefault="00C65A63" w:rsidP="006C3F14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6</w:t>
            </w:r>
            <w:r w:rsidR="00C15127"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="00C15127"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Подготовка </w:t>
            </w:r>
            <w:r w:rsidR="00C15127"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Отчета по практике.</w:t>
            </w:r>
          </w:p>
          <w:p w:rsidR="00C15127" w:rsidRPr="00DF3FEA" w:rsidRDefault="00C65A63" w:rsidP="006C3F14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7. </w:t>
            </w:r>
            <w:r w:rsidR="00C15127"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Защита Отчета.</w:t>
            </w:r>
          </w:p>
          <w:p w:rsidR="00C86230" w:rsidRPr="00DF3FEA" w:rsidRDefault="00C15127" w:rsidP="006C3F14">
            <w:pPr>
              <w:pStyle w:val="a3"/>
              <w:shd w:val="clear" w:color="auto" w:fill="FFFFFF"/>
              <w:spacing w:line="360" w:lineRule="auto"/>
              <w:ind w:firstLine="44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актики от кафедры ______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/ </w:t>
            </w:r>
            <w:r w:rsidR="00C15127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="00AD125C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Е. В. Салтанова</w:t>
            </w:r>
          </w:p>
          <w:p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(Ф.И.О.)</w:t>
            </w:r>
          </w:p>
          <w:p w:rsidR="00C15127" w:rsidRPr="00DF3FEA" w:rsidRDefault="00C86230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Практикант ______________ / </w:t>
            </w:r>
            <w:r w:rsidR="00C15127" w:rsidRPr="00AD12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C15127" w:rsidRPr="007A64C9" w:rsidRDefault="00C15127" w:rsidP="00C151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II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График прохождения практики</w:t>
            </w:r>
          </w:p>
          <w:p w:rsidR="00C15127" w:rsidRPr="007A64C9" w:rsidRDefault="00C15127" w:rsidP="00C15127">
            <w:pPr>
              <w:ind w:left="39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1423"/>
              <w:gridCol w:w="1248"/>
              <w:gridCol w:w="1547"/>
            </w:tblGrid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23" w:type="dxa"/>
                  <w:vAlign w:val="center"/>
                </w:tcPr>
                <w:p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Наименование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 xml:space="preserve">подразделения,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где проходит </w:t>
                  </w: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практика</w:t>
                  </w:r>
                </w:p>
              </w:tc>
              <w:tc>
                <w:tcPr>
                  <w:tcW w:w="1248" w:type="dxa"/>
                  <w:vAlign w:val="center"/>
                </w:tcPr>
                <w:p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Сроки</w:t>
                  </w:r>
                </w:p>
              </w:tc>
              <w:tc>
                <w:tcPr>
                  <w:tcW w:w="1547" w:type="dxa"/>
                  <w:vAlign w:val="center"/>
                </w:tcPr>
                <w:p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2"/>
                      <w:sz w:val="18"/>
                      <w:szCs w:val="18"/>
                    </w:rPr>
                    <w:t>Вид работ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1.</w:t>
                  </w: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БГТУ им. В. Г. Шухова</w:t>
                  </w: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B90EDA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22</w:t>
                  </w:r>
                  <w:r w:rsidR="00C65A6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.06.</w:t>
                  </w:r>
                  <w:r w:rsidR="00C15127"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2020</w:t>
                  </w: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65A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Ознакомление с программой и МУ   практики..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15127" w:rsidRPr="004943C4" w:rsidRDefault="00C65A63" w:rsidP="00C65A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4943C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ознакомление с литературой учебной, технической, нормативной  по теме практики.</w:t>
                  </w:r>
                </w:p>
              </w:tc>
            </w:tr>
            <w:tr w:rsidR="00C65A63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65A63" w:rsidRPr="004943C4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4943C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ab/>
                    <w:t>Подготовка  индивидуального задания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Подготовка отчета по практике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B90EDA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02.07.2020</w:t>
                  </w: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Защита Отчета по практике</w:t>
                  </w:r>
                </w:p>
              </w:tc>
            </w:tr>
          </w:tbl>
          <w:p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ind w:firstLine="3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FEA" w:rsidRDefault="00C15127" w:rsidP="00C15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C15127" w:rsidRPr="007A64C9" w:rsidRDefault="00C15127" w:rsidP="00C15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практики от </w:t>
            </w:r>
            <w:r w:rsidRPr="00F45D7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организации</w:t>
            </w:r>
            <w:r w:rsidR="000D0DE6" w:rsidRPr="00F45D7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____</w:t>
            </w:r>
            <w:r w:rsidRPr="00F45D7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/ </w:t>
            </w:r>
            <w:r w:rsidR="006C3F14" w:rsidRPr="00F45D7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Л</w:t>
            </w:r>
            <w:r w:rsidR="006C3F14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 А. Сулейманова</w:t>
            </w:r>
          </w:p>
          <w:p w:rsidR="00C15127" w:rsidRPr="007A64C9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(Ф.И.О.)</w:t>
            </w:r>
          </w:p>
          <w:p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DE6" w:rsidRPr="004943C4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</w:t>
            </w:r>
            <w:r w:rsidR="000D0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практики от кафедры 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AD125C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Е. В. Салтанова</w:t>
            </w:r>
          </w:p>
          <w:p w:rsidR="00C15127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C15127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(подпись)                                (Ф.И.О.)</w:t>
            </w: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:rsidTr="00DF3FEA">
        <w:tc>
          <w:tcPr>
            <w:tcW w:w="5232" w:type="dxa"/>
          </w:tcPr>
          <w:p w:rsidR="000D0DE6" w:rsidRPr="00DF3FEA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lastRenderedPageBreak/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ru-RU"/>
              </w:rPr>
              <w:t>II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. Отзыв руководителя практики 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t>от организации</w:t>
            </w:r>
            <w:r w:rsidRPr="00DF3FEA">
              <w:rPr>
                <w:rStyle w:val="ab"/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footnoteReference w:id="3"/>
            </w:r>
          </w:p>
          <w:p w:rsidR="000D0DE6" w:rsidRPr="00163228" w:rsidRDefault="00163228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6322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На студента </w:t>
            </w:r>
          </w:p>
          <w:p w:rsidR="000D0DE6" w:rsidRPr="00DF3FEA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63228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(Ф.И.О. студента)</w:t>
            </w:r>
          </w:p>
          <w:p w:rsidR="000D0DE6" w:rsidRPr="00DF3FEA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ru-RU"/>
              </w:rPr>
            </w:pPr>
          </w:p>
          <w:p w:rsidR="000D0DE6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Pr="00DF3FEA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0D0DE6" w:rsidRPr="00DF3FEA" w:rsidRDefault="000D0DE6" w:rsidP="000D0D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0D0DE6" w:rsidRPr="00DF3FEA" w:rsidRDefault="000D0DE6" w:rsidP="000D0D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от организации </w:t>
            </w: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______/ </w:t>
            </w:r>
            <w:r w:rsidR="004943C4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Л. А. Сумейманова</w:t>
            </w:r>
          </w:p>
          <w:p w:rsidR="000D0DE6" w:rsidRPr="00DF3FEA" w:rsidRDefault="000D0DE6" w:rsidP="000D0DE6">
            <w:pPr>
              <w:ind w:left="496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</w:p>
          <w:p w:rsidR="000D0DE6" w:rsidRPr="00DF3FEA" w:rsidRDefault="000D0DE6" w:rsidP="000D0DE6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0DE6" w:rsidRPr="00DF3FEA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</w:p>
          <w:p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0D0DE6" w:rsidRPr="007A64C9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 w:type="page"/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Отзыв руководителя практики от кафедры</w:t>
            </w:r>
            <w:r w:rsidRPr="007A64C9">
              <w:rPr>
                <w:rStyle w:val="ab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footnoteReference w:id="4"/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  <w:t>Петрова И. И.</w:t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_____________________________</w:t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(Ф.И.О. студента)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Оценка ___________</w:t>
            </w:r>
          </w:p>
          <w:p w:rsidR="000D0DE6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DE6" w:rsidRPr="007A64C9" w:rsidRDefault="000D0DE6" w:rsidP="000D0DE6">
            <w:pPr>
              <w:rPr>
                <w:sz w:val="18"/>
                <w:szCs w:val="18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</w:t>
            </w:r>
            <w:r w:rsidR="00AD1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 практики от кафедры ________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D125C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Е. В. Салтанова</w:t>
            </w:r>
          </w:p>
          <w:p w:rsidR="000D0DE6" w:rsidRPr="007A64C9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7A64C9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C7" w:rsidRDefault="00BB6AC7" w:rsidP="004A4666">
      <w:pPr>
        <w:spacing w:after="0" w:line="240" w:lineRule="auto"/>
      </w:pPr>
      <w:r>
        <w:separator/>
      </w:r>
    </w:p>
  </w:endnote>
  <w:endnote w:type="continuationSeparator" w:id="0">
    <w:p w:rsidR="00BB6AC7" w:rsidRDefault="00BB6AC7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C7" w:rsidRDefault="00BB6AC7" w:rsidP="004A4666">
      <w:pPr>
        <w:spacing w:after="0" w:line="240" w:lineRule="auto"/>
      </w:pPr>
      <w:r>
        <w:separator/>
      </w:r>
    </w:p>
  </w:footnote>
  <w:footnote w:type="continuationSeparator" w:id="0">
    <w:p w:rsidR="00BB6AC7" w:rsidRDefault="00BB6AC7" w:rsidP="004A4666">
      <w:pPr>
        <w:spacing w:after="0" w:line="240" w:lineRule="auto"/>
      </w:pPr>
      <w:r>
        <w:continuationSeparator/>
      </w:r>
    </w:p>
  </w:footnote>
  <w:footnote w:id="1">
    <w:p w:rsidR="00456773" w:rsidRDefault="00456773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:rsidR="00456773" w:rsidRDefault="00456773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  <w:footnote w:id="3">
    <w:p w:rsidR="00456773" w:rsidRDefault="00456773" w:rsidP="000D0DE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4">
    <w:p w:rsidR="00456773" w:rsidRDefault="00456773" w:rsidP="000D0DE6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  <w:rPr>
          <w:rFonts w:ascii="Times New Roman" w:hAnsi="Times New Roman" w:cs="Times New Roman"/>
        </w:rPr>
      </w:pPr>
    </w:p>
    <w:p w:rsidR="00456773" w:rsidRDefault="00456773" w:rsidP="000D0DE6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1A5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17D4B"/>
    <w:multiLevelType w:val="hybridMultilevel"/>
    <w:tmpl w:val="BDCCDC74"/>
    <w:lvl w:ilvl="0" w:tplc="DEDE6FFE">
      <w:start w:val="1"/>
      <w:numFmt w:val="decimal"/>
      <w:lvlText w:val="%1."/>
      <w:lvlJc w:val="left"/>
      <w:pPr>
        <w:tabs>
          <w:tab w:val="num" w:pos="1788"/>
        </w:tabs>
        <w:ind w:left="178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7800"/>
    <w:multiLevelType w:val="hybridMultilevel"/>
    <w:tmpl w:val="A852CDAA"/>
    <w:lvl w:ilvl="0" w:tplc="9260F9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F12B4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3A77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C8C9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92D8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EBB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8889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5E00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6ECC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9AC6752"/>
    <w:multiLevelType w:val="hybridMultilevel"/>
    <w:tmpl w:val="1AFEE946"/>
    <w:lvl w:ilvl="0" w:tplc="00840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D32E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D1CEE"/>
    <w:multiLevelType w:val="hybridMultilevel"/>
    <w:tmpl w:val="851CF52C"/>
    <w:lvl w:ilvl="0" w:tplc="559EE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EF5610"/>
    <w:multiLevelType w:val="hybridMultilevel"/>
    <w:tmpl w:val="0CA6BA80"/>
    <w:lvl w:ilvl="0" w:tplc="72D6FBE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9DA483B"/>
    <w:multiLevelType w:val="hybridMultilevel"/>
    <w:tmpl w:val="BD54B6F8"/>
    <w:lvl w:ilvl="0" w:tplc="BAA8590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6DC03136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656A7"/>
    <w:multiLevelType w:val="hybridMultilevel"/>
    <w:tmpl w:val="43D82C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A71D0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6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  <w:num w:numId="15">
    <w:abstractNumId w:val="2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3BBC"/>
    <w:rsid w:val="000775A3"/>
    <w:rsid w:val="00082F4D"/>
    <w:rsid w:val="00090EE4"/>
    <w:rsid w:val="000A2D9F"/>
    <w:rsid w:val="000A2FB6"/>
    <w:rsid w:val="000A4278"/>
    <w:rsid w:val="000D0DE6"/>
    <w:rsid w:val="00133F35"/>
    <w:rsid w:val="00137AF3"/>
    <w:rsid w:val="00163228"/>
    <w:rsid w:val="001B00E8"/>
    <w:rsid w:val="001B5D8C"/>
    <w:rsid w:val="00234687"/>
    <w:rsid w:val="00234A73"/>
    <w:rsid w:val="002361F6"/>
    <w:rsid w:val="00244F99"/>
    <w:rsid w:val="002516E9"/>
    <w:rsid w:val="00272969"/>
    <w:rsid w:val="00277863"/>
    <w:rsid w:val="0029251E"/>
    <w:rsid w:val="002A1A82"/>
    <w:rsid w:val="002D059E"/>
    <w:rsid w:val="0032157C"/>
    <w:rsid w:val="0039140B"/>
    <w:rsid w:val="003D0D67"/>
    <w:rsid w:val="003F15F6"/>
    <w:rsid w:val="004018DE"/>
    <w:rsid w:val="00405053"/>
    <w:rsid w:val="0044378B"/>
    <w:rsid w:val="0044454C"/>
    <w:rsid w:val="00447F80"/>
    <w:rsid w:val="00452028"/>
    <w:rsid w:val="00455CED"/>
    <w:rsid w:val="00456773"/>
    <w:rsid w:val="00460EE3"/>
    <w:rsid w:val="004943C4"/>
    <w:rsid w:val="004A4666"/>
    <w:rsid w:val="004B1837"/>
    <w:rsid w:val="004D6F8C"/>
    <w:rsid w:val="004E6C18"/>
    <w:rsid w:val="00592466"/>
    <w:rsid w:val="00595AAD"/>
    <w:rsid w:val="005B5E9B"/>
    <w:rsid w:val="00601524"/>
    <w:rsid w:val="006146A5"/>
    <w:rsid w:val="006316E2"/>
    <w:rsid w:val="00662D73"/>
    <w:rsid w:val="006937D3"/>
    <w:rsid w:val="006B7BE6"/>
    <w:rsid w:val="006C3F14"/>
    <w:rsid w:val="00720604"/>
    <w:rsid w:val="00743A6E"/>
    <w:rsid w:val="00756EC4"/>
    <w:rsid w:val="00760BF7"/>
    <w:rsid w:val="007A2B86"/>
    <w:rsid w:val="007A64C9"/>
    <w:rsid w:val="007B1C41"/>
    <w:rsid w:val="007B251C"/>
    <w:rsid w:val="007F54D4"/>
    <w:rsid w:val="00837824"/>
    <w:rsid w:val="00841D40"/>
    <w:rsid w:val="008449FA"/>
    <w:rsid w:val="00847E30"/>
    <w:rsid w:val="008A2A12"/>
    <w:rsid w:val="008A4DA6"/>
    <w:rsid w:val="008B247E"/>
    <w:rsid w:val="008C453A"/>
    <w:rsid w:val="008C49DE"/>
    <w:rsid w:val="008E75CE"/>
    <w:rsid w:val="008F0E3D"/>
    <w:rsid w:val="00903243"/>
    <w:rsid w:val="0092697F"/>
    <w:rsid w:val="009944C4"/>
    <w:rsid w:val="009A7C17"/>
    <w:rsid w:val="009C2CE4"/>
    <w:rsid w:val="00AB0A62"/>
    <w:rsid w:val="00AC6298"/>
    <w:rsid w:val="00AD125C"/>
    <w:rsid w:val="00AE5A84"/>
    <w:rsid w:val="00AF13F3"/>
    <w:rsid w:val="00B26F83"/>
    <w:rsid w:val="00B45C33"/>
    <w:rsid w:val="00B57F91"/>
    <w:rsid w:val="00B660E1"/>
    <w:rsid w:val="00B90EDA"/>
    <w:rsid w:val="00BA17F6"/>
    <w:rsid w:val="00BB20BD"/>
    <w:rsid w:val="00BB6AC7"/>
    <w:rsid w:val="00BF1917"/>
    <w:rsid w:val="00BF195A"/>
    <w:rsid w:val="00C04869"/>
    <w:rsid w:val="00C0754E"/>
    <w:rsid w:val="00C10C20"/>
    <w:rsid w:val="00C15127"/>
    <w:rsid w:val="00C26BE8"/>
    <w:rsid w:val="00C535A4"/>
    <w:rsid w:val="00C65A63"/>
    <w:rsid w:val="00C7318F"/>
    <w:rsid w:val="00C86230"/>
    <w:rsid w:val="00D718F5"/>
    <w:rsid w:val="00D9193D"/>
    <w:rsid w:val="00DA38BB"/>
    <w:rsid w:val="00DF3FEA"/>
    <w:rsid w:val="00E01C30"/>
    <w:rsid w:val="00E32C7A"/>
    <w:rsid w:val="00E32ED0"/>
    <w:rsid w:val="00E41942"/>
    <w:rsid w:val="00E57EA7"/>
    <w:rsid w:val="00E82B42"/>
    <w:rsid w:val="00E97285"/>
    <w:rsid w:val="00ED303E"/>
    <w:rsid w:val="00EE6340"/>
    <w:rsid w:val="00F44BF7"/>
    <w:rsid w:val="00F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44706"/>
  <w15:docId w15:val="{11EB05ED-5928-4414-A1BC-D5694CDF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073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4162-B1DC-499F-A82A-76022DC3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2019-05-13T12:41:00Z</cp:lastPrinted>
  <dcterms:created xsi:type="dcterms:W3CDTF">2020-06-05T12:21:00Z</dcterms:created>
  <dcterms:modified xsi:type="dcterms:W3CDTF">2020-06-05T12:21:00Z</dcterms:modified>
</cp:coreProperties>
</file>